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D99A" w14:textId="77777777" w:rsidR="00A905D3" w:rsidRDefault="00A905D3">
      <w:pPr>
        <w:rPr>
          <w:rFonts w:hint="eastAsia"/>
        </w:rPr>
      </w:pPr>
      <w:r>
        <w:rPr>
          <w:rFonts w:hint="eastAsia"/>
        </w:rPr>
        <w:t>ní 的拼音一二三四声</w:t>
      </w:r>
    </w:p>
    <w:p w14:paraId="03A53B0C" w14:textId="77777777" w:rsidR="00A905D3" w:rsidRDefault="00A905D3">
      <w:pPr>
        <w:rPr>
          <w:rFonts w:hint="eastAsia"/>
        </w:rPr>
      </w:pPr>
      <w:r>
        <w:rPr>
          <w:rFonts w:hint="eastAsia"/>
        </w:rPr>
        <w:t>汉语，作为世界上最古老的语言之一，承载着数千年来的文化与历史。在学习和使用汉语的过程中，拼音是一个不可或缺的工具。它不仅帮助我们正确发音，也是学习汉字的重要桥梁。"ní"这个音节，在汉语中可以有四种不同的声调，即阴平（第一声）、阳平（第二声）、上声（第三声）以及去声（第四声），每种声调都赋予了这个音节独特的含义。</w:t>
      </w:r>
    </w:p>
    <w:p w14:paraId="7486FA0F" w14:textId="77777777" w:rsidR="00A905D3" w:rsidRDefault="00A905D3">
      <w:pPr>
        <w:rPr>
          <w:rFonts w:hint="eastAsia"/>
        </w:rPr>
      </w:pPr>
    </w:p>
    <w:p w14:paraId="5ADE64B6" w14:textId="77777777" w:rsidR="00A905D3" w:rsidRDefault="00A90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6848F" w14:textId="77777777" w:rsidR="00A905D3" w:rsidRDefault="00A905D3">
      <w:pPr>
        <w:rPr>
          <w:rFonts w:hint="eastAsia"/>
        </w:rPr>
      </w:pPr>
      <w:r>
        <w:rPr>
          <w:rFonts w:hint="eastAsia"/>
        </w:rPr>
        <w:t>第一声：ní</w:t>
      </w:r>
    </w:p>
    <w:p w14:paraId="056CE674" w14:textId="77777777" w:rsidR="00A905D3" w:rsidRDefault="00A905D3">
      <w:pPr>
        <w:rPr>
          <w:rFonts w:hint="eastAsia"/>
        </w:rPr>
      </w:pPr>
      <w:r>
        <w:rPr>
          <w:rFonts w:hint="eastAsia"/>
        </w:rPr>
        <w:t>当“ní”处于第一声时，它代表的是一个比较少用的汉字“倪”，指的是古代的一种乐器，类似于今天的笛子或箫。“倪”也可以指代姓氏，在中国的历史长河中，有许多著名的倪姓人物，他们在各自的时代留下了深刻的印记。“倪”字还有一种特殊的用法，用来形容事物的开始或是源头，寓意新生和起始。</w:t>
      </w:r>
    </w:p>
    <w:p w14:paraId="3110F875" w14:textId="77777777" w:rsidR="00A905D3" w:rsidRDefault="00A905D3">
      <w:pPr>
        <w:rPr>
          <w:rFonts w:hint="eastAsia"/>
        </w:rPr>
      </w:pPr>
    </w:p>
    <w:p w14:paraId="09969C20" w14:textId="77777777" w:rsidR="00A905D3" w:rsidRDefault="00A90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92FBA" w14:textId="77777777" w:rsidR="00A905D3" w:rsidRDefault="00A905D3">
      <w:pPr>
        <w:rPr>
          <w:rFonts w:hint="eastAsia"/>
        </w:rPr>
      </w:pPr>
      <w:r>
        <w:rPr>
          <w:rFonts w:hint="eastAsia"/>
        </w:rPr>
        <w:t>第二声：ní</w:t>
      </w:r>
    </w:p>
    <w:p w14:paraId="62F25AF5" w14:textId="77777777" w:rsidR="00A905D3" w:rsidRDefault="00A905D3">
      <w:pPr>
        <w:rPr>
          <w:rFonts w:hint="eastAsia"/>
        </w:rPr>
      </w:pPr>
      <w:r>
        <w:rPr>
          <w:rFonts w:hint="eastAsia"/>
        </w:rPr>
        <w:t>到了第二声，“ní”变成了人们日常交流中非常常见的一个词——你。这个词几乎出现在每个人口中的每一句话里，它是人称代词，用于称呼对方，表达对话者之间的互动。无论是在亲密的朋友之间，还是陌生人之间的初次交谈，“你”都是沟通的基本元素，体现了汉语中的人际关系和社会交往。</w:t>
      </w:r>
    </w:p>
    <w:p w14:paraId="1EF4F458" w14:textId="77777777" w:rsidR="00A905D3" w:rsidRDefault="00A905D3">
      <w:pPr>
        <w:rPr>
          <w:rFonts w:hint="eastAsia"/>
        </w:rPr>
      </w:pPr>
    </w:p>
    <w:p w14:paraId="7F699E2B" w14:textId="77777777" w:rsidR="00A905D3" w:rsidRDefault="00A90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53021" w14:textId="77777777" w:rsidR="00A905D3" w:rsidRDefault="00A905D3">
      <w:pPr>
        <w:rPr>
          <w:rFonts w:hint="eastAsia"/>
        </w:rPr>
      </w:pPr>
      <w:r>
        <w:rPr>
          <w:rFonts w:hint="eastAsia"/>
        </w:rPr>
        <w:t>第三声：nǐ</w:t>
      </w:r>
    </w:p>
    <w:p w14:paraId="0B8CCA5F" w14:textId="77777777" w:rsidR="00A905D3" w:rsidRDefault="00A905D3">
      <w:pPr>
        <w:rPr>
          <w:rFonts w:hint="eastAsia"/>
        </w:rPr>
      </w:pPr>
      <w:r>
        <w:rPr>
          <w:rFonts w:hint="eastAsia"/>
        </w:rPr>
        <w:t>转换到第三声，“nǐ”则有了更加丰富的内涵。最常见的莫过于“你”这个字的疑问形式，例如在问句中使用，以表示对对方的询问或是不确定的态度。“拟”字也读作此音，意为模仿、打算或是草拟文件等行为，反映了人们在计划和创意过程中的思考与准备。还有“昵”字，表达了亲密无间的关系，常用来描述家人、恋人或密友之间的感情。</w:t>
      </w:r>
    </w:p>
    <w:p w14:paraId="2CA0A2E5" w14:textId="77777777" w:rsidR="00A905D3" w:rsidRDefault="00A905D3">
      <w:pPr>
        <w:rPr>
          <w:rFonts w:hint="eastAsia"/>
        </w:rPr>
      </w:pPr>
    </w:p>
    <w:p w14:paraId="770D4676" w14:textId="77777777" w:rsidR="00A905D3" w:rsidRDefault="00A90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32831" w14:textId="77777777" w:rsidR="00A905D3" w:rsidRDefault="00A905D3">
      <w:pPr>
        <w:rPr>
          <w:rFonts w:hint="eastAsia"/>
        </w:rPr>
      </w:pPr>
      <w:r>
        <w:rPr>
          <w:rFonts w:hint="eastAsia"/>
        </w:rPr>
        <w:t>第四声：nì</w:t>
      </w:r>
    </w:p>
    <w:p w14:paraId="6360A758" w14:textId="77777777" w:rsidR="00A905D3" w:rsidRDefault="00A905D3">
      <w:pPr>
        <w:rPr>
          <w:rFonts w:hint="eastAsia"/>
        </w:rPr>
      </w:pPr>
      <w:r>
        <w:rPr>
          <w:rFonts w:hint="eastAsia"/>
        </w:rPr>
        <w:t>最后是第四声，“nì”这个发音关联了多个意义。其中一个是“逆”，意味着违背、相反的方向或者不顺从的状态；另一个则是“腻”，用来描述食物过于油腻或是某种感觉达到饱和点后的不适感。“溺”字也有此发音，通常指过度沉迷某事或某物，甚至达到了危险的程度。这些词汇通过“nì”的发音，传达了复杂的情感和概念，展现了汉语的博大精深。</w:t>
      </w:r>
    </w:p>
    <w:p w14:paraId="4FDE2009" w14:textId="77777777" w:rsidR="00A905D3" w:rsidRDefault="00A905D3">
      <w:pPr>
        <w:rPr>
          <w:rFonts w:hint="eastAsia"/>
        </w:rPr>
      </w:pPr>
    </w:p>
    <w:p w14:paraId="20848BCF" w14:textId="77777777" w:rsidR="00A905D3" w:rsidRDefault="00A90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96BD0" w14:textId="77777777" w:rsidR="00A905D3" w:rsidRDefault="00A905D3">
      <w:pPr>
        <w:rPr>
          <w:rFonts w:hint="eastAsia"/>
        </w:rPr>
      </w:pPr>
      <w:r>
        <w:rPr>
          <w:rFonts w:hint="eastAsia"/>
        </w:rPr>
        <w:t>最后的总结</w:t>
      </w:r>
    </w:p>
    <w:p w14:paraId="76A1AF78" w14:textId="77777777" w:rsidR="00A905D3" w:rsidRDefault="00A905D3">
      <w:pPr>
        <w:rPr>
          <w:rFonts w:hint="eastAsia"/>
        </w:rPr>
      </w:pPr>
      <w:r>
        <w:rPr>
          <w:rFonts w:hint="eastAsia"/>
        </w:rPr>
        <w:t>“ní”的四种不同声调不仅仅是一些简单的语音变化，它们背后隐藏着深厚的中华文化底蕴和丰富多彩的意义世界。无论是作为姓氏、人称代词、情感表达还是抽象概念，每一个读音都有其独特的故事等待着我们去探索。掌握好汉语的声调，对于深入理解这门语言及其所承载的文化有着至关重要的作用。</w:t>
      </w:r>
    </w:p>
    <w:p w14:paraId="22444053" w14:textId="77777777" w:rsidR="00A905D3" w:rsidRDefault="00A905D3">
      <w:pPr>
        <w:rPr>
          <w:rFonts w:hint="eastAsia"/>
        </w:rPr>
      </w:pPr>
    </w:p>
    <w:p w14:paraId="3C6B2556" w14:textId="77777777" w:rsidR="00A905D3" w:rsidRDefault="00A90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41803" w14:textId="2F647862" w:rsidR="00376B11" w:rsidRDefault="00376B11"/>
    <w:sectPr w:rsidR="0037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11"/>
    <w:rsid w:val="000A09D4"/>
    <w:rsid w:val="00376B11"/>
    <w:rsid w:val="00A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4C3EB-B679-4119-8DF2-CA8C2539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