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558B" w14:textId="77777777" w:rsidR="008830D0" w:rsidRDefault="008830D0">
      <w:pPr>
        <w:rPr>
          <w:rFonts w:hint="eastAsia"/>
        </w:rPr>
      </w:pPr>
      <w:r>
        <w:rPr>
          <w:rFonts w:hint="eastAsia"/>
        </w:rPr>
        <w:t>niαo的拼音：探索汉语拼音中的独特符号</w:t>
      </w:r>
    </w:p>
    <w:p w14:paraId="7458F68B" w14:textId="77777777" w:rsidR="008830D0" w:rsidRDefault="008830D0">
      <w:pPr>
        <w:rPr>
          <w:rFonts w:hint="eastAsia"/>
        </w:rPr>
      </w:pPr>
      <w:r>
        <w:rPr>
          <w:rFonts w:hint="eastAsia"/>
        </w:rPr>
        <w:t>在汉语拼音系统中，我们通常使用的是由26个拉丁字母组成的音标来代表普通话的发音。然而，“niαo”这个组合并不属于标准的汉语拼音体系，它可能是一种非正式的、创意性的表达或者是对于某些特定发音的一种尝试性记录。由于“α”并不是汉语拼音中的一个字符，这样的拼写可能会让人感到困惑。</w:t>
      </w:r>
    </w:p>
    <w:p w14:paraId="095BBD14" w14:textId="77777777" w:rsidR="008830D0" w:rsidRDefault="008830D0">
      <w:pPr>
        <w:rPr>
          <w:rFonts w:hint="eastAsia"/>
        </w:rPr>
      </w:pPr>
    </w:p>
    <w:p w14:paraId="58B45265" w14:textId="77777777" w:rsidR="008830D0" w:rsidRDefault="0088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9F96" w14:textId="77777777" w:rsidR="008830D0" w:rsidRDefault="008830D0">
      <w:pPr>
        <w:rPr>
          <w:rFonts w:hint="eastAsia"/>
        </w:rPr>
      </w:pPr>
      <w:r>
        <w:rPr>
          <w:rFonts w:hint="eastAsia"/>
        </w:rPr>
        <w:t>背景与历史</w:t>
      </w:r>
    </w:p>
    <w:p w14:paraId="15AA004D" w14:textId="77777777" w:rsidR="008830D0" w:rsidRDefault="008830D0">
      <w:pPr>
        <w:rPr>
          <w:rFonts w:hint="eastAsia"/>
        </w:rPr>
      </w:pPr>
      <w:r>
        <w:rPr>
          <w:rFonts w:hint="eastAsia"/>
        </w:rPr>
        <w:t>汉语拼音是1958年由中华人民共和国政府正式公布的一种为汉字注音的工具，它基于拉丁字母，并引入了一些特殊的符号来表示不同的声调和辅音。这套系统帮助了无数中国人学习普通话，并且也是外国人学习中文的重要辅助工具。但是，随着时间的发展和社会的变化，人们有时会创造一些不在官方标准之内的拼音形式，以适应新的语言现象或个人表达的需求。</w:t>
      </w:r>
    </w:p>
    <w:p w14:paraId="137C5389" w14:textId="77777777" w:rsidR="008830D0" w:rsidRDefault="008830D0">
      <w:pPr>
        <w:rPr>
          <w:rFonts w:hint="eastAsia"/>
        </w:rPr>
      </w:pPr>
    </w:p>
    <w:p w14:paraId="67B7DD97" w14:textId="77777777" w:rsidR="008830D0" w:rsidRDefault="0088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DD35" w14:textId="77777777" w:rsidR="008830D0" w:rsidRDefault="008830D0">
      <w:pPr>
        <w:rPr>
          <w:rFonts w:hint="eastAsia"/>
        </w:rPr>
      </w:pPr>
      <w:r>
        <w:rPr>
          <w:rFonts w:hint="eastAsia"/>
        </w:rPr>
        <w:t>对“niαo”的解读</w:t>
      </w:r>
    </w:p>
    <w:p w14:paraId="6C19CF29" w14:textId="77777777" w:rsidR="008830D0" w:rsidRDefault="008830D0">
      <w:pPr>
        <w:rPr>
          <w:rFonts w:hint="eastAsia"/>
        </w:rPr>
      </w:pPr>
      <w:r>
        <w:rPr>
          <w:rFonts w:hint="eastAsia"/>
        </w:rPr>
        <w:t>如果我们试着解析“niαo”，可以猜测它可能是为了模拟某个特殊的声音效果而设计的。例如，在网络用语或者年轻人之间流行的口语中，有时候会出现一些非传统的拼写方式，用来传达更加生动或幽默的情感。“α”作为一个希腊字母，在数学、物理等领域有着广泛的应用，但在中文拼音里并没有直接的意义。因此，“niαo”可能只是创作者一时兴起的选择，或者是某种方言或地方话的特别标记。</w:t>
      </w:r>
    </w:p>
    <w:p w14:paraId="24ED679C" w14:textId="77777777" w:rsidR="008830D0" w:rsidRDefault="008830D0">
      <w:pPr>
        <w:rPr>
          <w:rFonts w:hint="eastAsia"/>
        </w:rPr>
      </w:pPr>
    </w:p>
    <w:p w14:paraId="72D255B8" w14:textId="77777777" w:rsidR="008830D0" w:rsidRDefault="0088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83EF" w14:textId="77777777" w:rsidR="008830D0" w:rsidRDefault="008830D0">
      <w:pPr>
        <w:rPr>
          <w:rFonts w:hint="eastAsia"/>
        </w:rPr>
      </w:pPr>
      <w:r>
        <w:rPr>
          <w:rFonts w:hint="eastAsia"/>
        </w:rPr>
        <w:t>艺术创作中的应用</w:t>
      </w:r>
    </w:p>
    <w:p w14:paraId="5166EEB1" w14:textId="77777777" w:rsidR="008830D0" w:rsidRDefault="008830D0">
      <w:pPr>
        <w:rPr>
          <w:rFonts w:hint="eastAsia"/>
        </w:rPr>
      </w:pPr>
      <w:r>
        <w:rPr>
          <w:rFonts w:hint="eastAsia"/>
        </w:rPr>
        <w:t>在文学、音乐等艺术形式中，艺术家们经常突破常规，采用创新的方式表达自己的思想感情。“niαo”这样的非传统拼音也许出现在一首歌词、一段诗歌或是其他形式的艺术作品里，作为作者个性化表达的一部分。通过这种独特的拼写，作者能够引起读者的好奇心，促使他们思考背后的故事和含义。</w:t>
      </w:r>
    </w:p>
    <w:p w14:paraId="4DAAAC45" w14:textId="77777777" w:rsidR="008830D0" w:rsidRDefault="008830D0">
      <w:pPr>
        <w:rPr>
          <w:rFonts w:hint="eastAsia"/>
        </w:rPr>
      </w:pPr>
    </w:p>
    <w:p w14:paraId="35D579A4" w14:textId="77777777" w:rsidR="008830D0" w:rsidRDefault="00883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C241" w14:textId="77777777" w:rsidR="008830D0" w:rsidRDefault="008830D0">
      <w:pPr>
        <w:rPr>
          <w:rFonts w:hint="eastAsia"/>
        </w:rPr>
      </w:pPr>
      <w:r>
        <w:rPr>
          <w:rFonts w:hint="eastAsia"/>
        </w:rPr>
        <w:t>最后的总结</w:t>
      </w:r>
    </w:p>
    <w:p w14:paraId="5EAC87F0" w14:textId="77777777" w:rsidR="008830D0" w:rsidRDefault="008830D0">
      <w:pPr>
        <w:rPr>
          <w:rFonts w:hint="eastAsia"/>
        </w:rPr>
      </w:pPr>
      <w:r>
        <w:rPr>
          <w:rFonts w:hint="eastAsia"/>
        </w:rPr>
        <w:t>虽然“niαo”不是标准的汉语拼音，但它反映了语言使用的多样性和创造性。无论是出于趣味还是艺术目的，这种非常规的拼写都提醒着我们，语言是一个活生生的、不断演变的实体。它不仅承载着交流的功能，也蕴含着文化、情感和个人风格的丰富内涵。尽管如此，在正式场合下，我们仍然建议遵循既定的语言规范，以便更准确地传递信息并促进有效沟通。</w:t>
      </w:r>
    </w:p>
    <w:p w14:paraId="2C3B0453" w14:textId="77777777" w:rsidR="008830D0" w:rsidRDefault="008830D0">
      <w:pPr>
        <w:rPr>
          <w:rFonts w:hint="eastAsia"/>
        </w:rPr>
      </w:pPr>
    </w:p>
    <w:p w14:paraId="79B6CB25" w14:textId="77777777" w:rsidR="008830D0" w:rsidRDefault="00883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F42F4" w14:textId="6F21AB55" w:rsidR="003C5A8F" w:rsidRDefault="003C5A8F"/>
    <w:sectPr w:rsidR="003C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F"/>
    <w:rsid w:val="000A09D4"/>
    <w:rsid w:val="003C5A8F"/>
    <w:rsid w:val="008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D5921-8574-49DF-89BA-EC0B954E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