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0B06" w14:textId="77777777" w:rsidR="002B2EA6" w:rsidRDefault="002B2EA6">
      <w:pPr>
        <w:rPr>
          <w:rFonts w:hint="eastAsia"/>
        </w:rPr>
      </w:pPr>
      <w:r>
        <w:rPr>
          <w:rFonts w:hint="eastAsia"/>
        </w:rPr>
        <w:t>niu的拼音正确吗：探讨汉语拼音的准确性和规范性</w:t>
      </w:r>
    </w:p>
    <w:p w14:paraId="10FB30CD" w14:textId="77777777" w:rsidR="002B2EA6" w:rsidRDefault="002B2EA6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和发音体系有着深厚的历史积淀。随着时代的变迁，为了更好地适应现代化的需求，1958年中国政府正式公布了汉语拼音方案，这是一种基于拉丁字母的注音系统，旨在为汉字提供一个统一、标准化的发音指南。</w:t>
      </w:r>
    </w:p>
    <w:p w14:paraId="02D272D8" w14:textId="77777777" w:rsidR="002B2EA6" w:rsidRDefault="002B2EA6">
      <w:pPr>
        <w:rPr>
          <w:rFonts w:hint="eastAsia"/>
        </w:rPr>
      </w:pPr>
    </w:p>
    <w:p w14:paraId="4BD842FB" w14:textId="77777777" w:rsidR="002B2EA6" w:rsidRDefault="002B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B8FF9" w14:textId="77777777" w:rsidR="002B2EA6" w:rsidRDefault="002B2EA6">
      <w:pPr>
        <w:rPr>
          <w:rFonts w:hint="eastAsia"/>
        </w:rPr>
      </w:pPr>
      <w:r>
        <w:rPr>
          <w:rFonts w:hint="eastAsia"/>
        </w:rPr>
        <w:t>汉语拼音的发展与普及</w:t>
      </w:r>
    </w:p>
    <w:p w14:paraId="3FD284BC" w14:textId="77777777" w:rsidR="002B2EA6" w:rsidRDefault="002B2EA6">
      <w:pPr>
        <w:rPr>
          <w:rFonts w:hint="eastAsia"/>
        </w:rPr>
      </w:pPr>
      <w:r>
        <w:rPr>
          <w:rFonts w:hint="eastAsia"/>
        </w:rPr>
        <w:t>汉语拼音不仅仅是一个简单的拼写工具，它在教育、国际交流以及信息技术等领域扮演着至关重要的角色。在学校里，孩子们通过学习汉语拼音来掌握正确的发音方法，这有助于提高他们的语言表达能力。对于外国人来说，汉语拼音是他们入门中文的重要桥梁，因为相较于复杂的汉字结构，拼音更容易上手。</w:t>
      </w:r>
    </w:p>
    <w:p w14:paraId="1202B4C1" w14:textId="77777777" w:rsidR="002B2EA6" w:rsidRDefault="002B2EA6">
      <w:pPr>
        <w:rPr>
          <w:rFonts w:hint="eastAsia"/>
        </w:rPr>
      </w:pPr>
    </w:p>
    <w:p w14:paraId="1743F97E" w14:textId="77777777" w:rsidR="002B2EA6" w:rsidRDefault="002B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1EB1" w14:textId="77777777" w:rsidR="002B2EA6" w:rsidRDefault="002B2EA6">
      <w:pPr>
        <w:rPr>
          <w:rFonts w:hint="eastAsia"/>
        </w:rPr>
      </w:pPr>
      <w:r>
        <w:rPr>
          <w:rFonts w:hint="eastAsia"/>
        </w:rPr>
        <w:t>“niu”的正确读音及其应用场景</w:t>
      </w:r>
    </w:p>
    <w:p w14:paraId="6DC59432" w14:textId="77777777" w:rsidR="002B2EA6" w:rsidRDefault="002B2EA6">
      <w:pPr>
        <w:rPr>
          <w:rFonts w:hint="eastAsia"/>
        </w:rPr>
      </w:pPr>
      <w:r>
        <w:rPr>
          <w:rFonts w:hint="eastAsia"/>
        </w:rPr>
        <w:t>具体到“niu”这个拼音，它是牛字的标准拼音表示法。在普通话中，“niu”代表的是第三声（ni?），即阴平调。当我们在日常对话或者写作中提到有关牛的话题时，如讲述农耕文化中的老黄牛精神、描述生肖属相里的金牛座性格特征等，都会用到这个词。在一些固定短语或成语中也能见到它的身影，例如：“九牛二虎之力”，这里就形象地描绘了极大的力量。</w:t>
      </w:r>
    </w:p>
    <w:p w14:paraId="7244D454" w14:textId="77777777" w:rsidR="002B2EA6" w:rsidRDefault="002B2EA6">
      <w:pPr>
        <w:rPr>
          <w:rFonts w:hint="eastAsia"/>
        </w:rPr>
      </w:pPr>
    </w:p>
    <w:p w14:paraId="74A5323F" w14:textId="77777777" w:rsidR="002B2EA6" w:rsidRDefault="002B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8580A" w14:textId="77777777" w:rsidR="002B2EA6" w:rsidRDefault="002B2EA6">
      <w:pPr>
        <w:rPr>
          <w:rFonts w:hint="eastAsia"/>
        </w:rPr>
      </w:pPr>
      <w:r>
        <w:rPr>
          <w:rFonts w:hint="eastAsia"/>
        </w:rPr>
        <w:t>拼音输入法对“niu”的影响</w:t>
      </w:r>
    </w:p>
    <w:p w14:paraId="0C7045E8" w14:textId="77777777" w:rsidR="002B2EA6" w:rsidRDefault="002B2EA6">
      <w:pPr>
        <w:rPr>
          <w:rFonts w:hint="eastAsia"/>
        </w:rPr>
      </w:pPr>
      <w:r>
        <w:rPr>
          <w:rFonts w:hint="eastAsia"/>
        </w:rPr>
        <w:t>随着信息技术的日新月异，人们越来越多地依赖于计算机和手机进行文字输入。此时，汉语拼音输入法成为了最常用的方式之一。然而，在实际操作过程中可能会出现一些问题，比如同音字混淆。“niu”就是一个典型的例子，由于存在多个以相同拼音开头但意义不同的词汇（如扭、纽、狃等），这就要求使用者具备一定的词汇量积累及语境判断力，以确保输入内容的准确性。</w:t>
      </w:r>
    </w:p>
    <w:p w14:paraId="29ECC35B" w14:textId="77777777" w:rsidR="002B2EA6" w:rsidRDefault="002B2EA6">
      <w:pPr>
        <w:rPr>
          <w:rFonts w:hint="eastAsia"/>
        </w:rPr>
      </w:pPr>
    </w:p>
    <w:p w14:paraId="1440C52E" w14:textId="77777777" w:rsidR="002B2EA6" w:rsidRDefault="002B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CCE3F" w14:textId="77777777" w:rsidR="002B2EA6" w:rsidRDefault="002B2EA6">
      <w:pPr>
        <w:rPr>
          <w:rFonts w:hint="eastAsia"/>
        </w:rPr>
      </w:pPr>
      <w:r>
        <w:rPr>
          <w:rFonts w:hint="eastAsia"/>
        </w:rPr>
        <w:t>如何保证拼音使用的正确性</w:t>
      </w:r>
    </w:p>
    <w:p w14:paraId="1FD980B0" w14:textId="77777777" w:rsidR="002B2EA6" w:rsidRDefault="002B2EA6">
      <w:pPr>
        <w:rPr>
          <w:rFonts w:hint="eastAsia"/>
        </w:rPr>
      </w:pPr>
      <w:r>
        <w:rPr>
          <w:rFonts w:hint="eastAsia"/>
        </w:rPr>
        <w:t>要确保像“niu”这样的拼音被正确使用，首先需要加强基础教育，使每个人都能够准确理解和记忆每个汉字对应的拼音形式；媒体和出版物应该起到表率作用，避免错误示范；对于从事对外汉语教学的专业人士而言，则更应注重培养学生的听力敏感度和口语表达技巧，帮助他们建立起良好的语音意识。</w:t>
      </w:r>
    </w:p>
    <w:p w14:paraId="5BA52CD3" w14:textId="77777777" w:rsidR="002B2EA6" w:rsidRDefault="002B2EA6">
      <w:pPr>
        <w:rPr>
          <w:rFonts w:hint="eastAsia"/>
        </w:rPr>
      </w:pPr>
    </w:p>
    <w:p w14:paraId="4EA4930C" w14:textId="77777777" w:rsidR="002B2EA6" w:rsidRDefault="002B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98F5" w14:textId="77777777" w:rsidR="002B2EA6" w:rsidRDefault="002B2EA6">
      <w:pPr>
        <w:rPr>
          <w:rFonts w:hint="eastAsia"/>
        </w:rPr>
      </w:pPr>
      <w:r>
        <w:rPr>
          <w:rFonts w:hint="eastAsia"/>
        </w:rPr>
        <w:t>最后的总结：汉语拼音的重要性不容忽视</w:t>
      </w:r>
    </w:p>
    <w:p w14:paraId="321E3879" w14:textId="77777777" w:rsidR="002B2EA6" w:rsidRDefault="002B2EA6">
      <w:pPr>
        <w:rPr>
          <w:rFonts w:hint="eastAsia"/>
        </w:rPr>
      </w:pPr>
      <w:r>
        <w:rPr>
          <w:rFonts w:hint="eastAsia"/>
        </w:rPr>
        <w:t>“niu”的拼音是正确的，而汉语拼音作为一个完整的系统，对于推广汉语学习、促进文化交流等方面都有着不可替代的作用。我们应当重视并正确使用这一宝贵的语言资源，同时也要不断探索和完善相关规则，让汉语拼音更好地服务于现代社会的发展需求。</w:t>
      </w:r>
    </w:p>
    <w:p w14:paraId="7EDA9520" w14:textId="77777777" w:rsidR="002B2EA6" w:rsidRDefault="002B2EA6">
      <w:pPr>
        <w:rPr>
          <w:rFonts w:hint="eastAsia"/>
        </w:rPr>
      </w:pPr>
    </w:p>
    <w:p w14:paraId="36FE2E70" w14:textId="77777777" w:rsidR="002B2EA6" w:rsidRDefault="002B2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C6505" w14:textId="2297DCCB" w:rsidR="003D4FF1" w:rsidRDefault="003D4FF1"/>
    <w:sectPr w:rsidR="003D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1"/>
    <w:rsid w:val="000A09D4"/>
    <w:rsid w:val="002B2EA6"/>
    <w:rsid w:val="003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B5E2C-AE9E-4DDF-9B52-C9AD040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