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7A74" w14:textId="77777777" w:rsidR="00D76908" w:rsidRDefault="00D76908">
      <w:pPr>
        <w:rPr>
          <w:rFonts w:hint="eastAsia"/>
        </w:rPr>
      </w:pPr>
    </w:p>
    <w:p w14:paraId="2DFF732B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牛的拼音声调</w:t>
      </w:r>
    </w:p>
    <w:p w14:paraId="4CF2561F" w14:textId="77777777" w:rsidR="00D76908" w:rsidRDefault="00D76908">
      <w:pPr>
        <w:rPr>
          <w:rFonts w:hint="eastAsia"/>
        </w:rPr>
      </w:pPr>
    </w:p>
    <w:p w14:paraId="08203394" w14:textId="77777777" w:rsidR="00D76908" w:rsidRDefault="00D76908">
      <w:pPr>
        <w:rPr>
          <w:rFonts w:hint="eastAsia"/>
        </w:rPr>
      </w:pPr>
    </w:p>
    <w:p w14:paraId="559BA0C6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汉语中的“牛”字是一个非常常见且重要的词汇，其拼音为“niú”，其中包含了两个部分：声母“n”和韵母“iu”，以及一个二声的声调。在汉语拼音体系中，“niu”的发音是独特的，它不仅代表了一种家畜，还承载了丰富的文化含义和社会价值。</w:t>
      </w:r>
    </w:p>
    <w:p w14:paraId="49DB7800" w14:textId="77777777" w:rsidR="00D76908" w:rsidRDefault="00D76908">
      <w:pPr>
        <w:rPr>
          <w:rFonts w:hint="eastAsia"/>
        </w:rPr>
      </w:pPr>
    </w:p>
    <w:p w14:paraId="63813C14" w14:textId="77777777" w:rsidR="00D76908" w:rsidRDefault="00D76908">
      <w:pPr>
        <w:rPr>
          <w:rFonts w:hint="eastAsia"/>
        </w:rPr>
      </w:pPr>
    </w:p>
    <w:p w14:paraId="1A0E947D" w14:textId="77777777" w:rsidR="00D76908" w:rsidRDefault="00D76908">
      <w:pPr>
        <w:rPr>
          <w:rFonts w:hint="eastAsia"/>
        </w:rPr>
      </w:pPr>
    </w:p>
    <w:p w14:paraId="46EE65C1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9C77B66" w14:textId="77777777" w:rsidR="00D76908" w:rsidRDefault="00D76908">
      <w:pPr>
        <w:rPr>
          <w:rFonts w:hint="eastAsia"/>
        </w:rPr>
      </w:pPr>
    </w:p>
    <w:p w14:paraId="09581613" w14:textId="77777777" w:rsidR="00D76908" w:rsidRDefault="00D76908">
      <w:pPr>
        <w:rPr>
          <w:rFonts w:hint="eastAsia"/>
        </w:rPr>
      </w:pPr>
    </w:p>
    <w:p w14:paraId="334F6BF2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学习汉语时，正确掌握声调是非常关键的。对于“niú”来说，二声的使用意味着声音要从低到高上升，就像问问题时语调的提升。如果声调不准确，可能会导致听者理解错误，甚至误解成其他词语。例如，“niú”（牛）与“niǔ”（扭），两者仅在声调上的差异就能完全改变意思。</w:t>
      </w:r>
    </w:p>
    <w:p w14:paraId="03539033" w14:textId="77777777" w:rsidR="00D76908" w:rsidRDefault="00D76908">
      <w:pPr>
        <w:rPr>
          <w:rFonts w:hint="eastAsia"/>
        </w:rPr>
      </w:pPr>
    </w:p>
    <w:p w14:paraId="33CEE727" w14:textId="77777777" w:rsidR="00D76908" w:rsidRDefault="00D76908">
      <w:pPr>
        <w:rPr>
          <w:rFonts w:hint="eastAsia"/>
        </w:rPr>
      </w:pPr>
    </w:p>
    <w:p w14:paraId="7B5C88C3" w14:textId="77777777" w:rsidR="00D76908" w:rsidRDefault="00D76908">
      <w:pPr>
        <w:rPr>
          <w:rFonts w:hint="eastAsia"/>
        </w:rPr>
      </w:pPr>
    </w:p>
    <w:p w14:paraId="60350866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文化背景下的“牛”</w:t>
      </w:r>
    </w:p>
    <w:p w14:paraId="4CDBC3E2" w14:textId="77777777" w:rsidR="00D76908" w:rsidRDefault="00D76908">
      <w:pPr>
        <w:rPr>
          <w:rFonts w:hint="eastAsia"/>
        </w:rPr>
      </w:pPr>
    </w:p>
    <w:p w14:paraId="02461DA7" w14:textId="77777777" w:rsidR="00D76908" w:rsidRDefault="00D76908">
      <w:pPr>
        <w:rPr>
          <w:rFonts w:hint="eastAsia"/>
        </w:rPr>
      </w:pPr>
    </w:p>
    <w:p w14:paraId="41852C5B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在中国传统文化里，“牛”象征着勤劳、力量和财富。古时候，耕牛是农民最宝贵的财产之一，因为它极大地提高了农业生产效率。随着时间的发展，“牛”也成为了诚实和坚韧不拔精神的象征，在现代社会中，“牛人”一词更是用来形容那些在某一领域内表现极为出色的人。</w:t>
      </w:r>
    </w:p>
    <w:p w14:paraId="7A13B7C8" w14:textId="77777777" w:rsidR="00D76908" w:rsidRDefault="00D76908">
      <w:pPr>
        <w:rPr>
          <w:rFonts w:hint="eastAsia"/>
        </w:rPr>
      </w:pPr>
    </w:p>
    <w:p w14:paraId="4C07270B" w14:textId="77777777" w:rsidR="00D76908" w:rsidRDefault="00D76908">
      <w:pPr>
        <w:rPr>
          <w:rFonts w:hint="eastAsia"/>
        </w:rPr>
      </w:pPr>
    </w:p>
    <w:p w14:paraId="2A65B1E3" w14:textId="77777777" w:rsidR="00D76908" w:rsidRDefault="00D76908">
      <w:pPr>
        <w:rPr>
          <w:rFonts w:hint="eastAsia"/>
        </w:rPr>
      </w:pPr>
    </w:p>
    <w:p w14:paraId="5B421065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语言中的应用</w:t>
      </w:r>
    </w:p>
    <w:p w14:paraId="7CD1BBFE" w14:textId="77777777" w:rsidR="00D76908" w:rsidRDefault="00D76908">
      <w:pPr>
        <w:rPr>
          <w:rFonts w:hint="eastAsia"/>
        </w:rPr>
      </w:pPr>
    </w:p>
    <w:p w14:paraId="6B3A3A59" w14:textId="77777777" w:rsidR="00D76908" w:rsidRDefault="00D76908">
      <w:pPr>
        <w:rPr>
          <w:rFonts w:hint="eastAsia"/>
        </w:rPr>
      </w:pPr>
    </w:p>
    <w:p w14:paraId="69CABE47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在日常交流中，“niú”这个词被广泛使用，无论是描述动物本身还是作为比喻来赞美他人的才能。“牛”这一形象也经常出现在成语和俗语中，如“对牛弹琴”，用来比喻向不懂道理的人讲道理；或是“九牛二虎之力”，形容极大的力气或努力。这些表达丰富了汉语的语言魅力，同时也展示了“牛”在中华文化中的深远影响。</w:t>
      </w:r>
    </w:p>
    <w:p w14:paraId="71B05880" w14:textId="77777777" w:rsidR="00D76908" w:rsidRDefault="00D76908">
      <w:pPr>
        <w:rPr>
          <w:rFonts w:hint="eastAsia"/>
        </w:rPr>
      </w:pPr>
    </w:p>
    <w:p w14:paraId="585621EE" w14:textId="77777777" w:rsidR="00D76908" w:rsidRDefault="00D76908">
      <w:pPr>
        <w:rPr>
          <w:rFonts w:hint="eastAsia"/>
        </w:rPr>
      </w:pPr>
    </w:p>
    <w:p w14:paraId="4307B938" w14:textId="77777777" w:rsidR="00D76908" w:rsidRDefault="00D76908">
      <w:pPr>
        <w:rPr>
          <w:rFonts w:hint="eastAsia"/>
        </w:rPr>
      </w:pPr>
    </w:p>
    <w:p w14:paraId="73FDEB3E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现代意义与发展</w:t>
      </w:r>
    </w:p>
    <w:p w14:paraId="205C07D6" w14:textId="77777777" w:rsidR="00D76908" w:rsidRDefault="00D76908">
      <w:pPr>
        <w:rPr>
          <w:rFonts w:hint="eastAsia"/>
        </w:rPr>
      </w:pPr>
    </w:p>
    <w:p w14:paraId="32D23CB5" w14:textId="77777777" w:rsidR="00D76908" w:rsidRDefault="00D76908">
      <w:pPr>
        <w:rPr>
          <w:rFonts w:hint="eastAsia"/>
        </w:rPr>
      </w:pPr>
    </w:p>
    <w:p w14:paraId="44B21B4B" w14:textId="77777777" w:rsidR="00D76908" w:rsidRDefault="00D76908">
      <w:pPr>
        <w:rPr>
          <w:rFonts w:hint="eastAsia"/>
        </w:rPr>
      </w:pPr>
      <w:r>
        <w:rPr>
          <w:rFonts w:hint="eastAsia"/>
        </w:rPr>
        <w:tab/>
        <w:t>进入现代社会，“牛”的角色发生了变化，但它的象征意义依旧强烈。除了传统的农业用途外，牛肉成为餐桌上的美味佳肴，皮革制品也是时尚界的宠儿。“牛”文化也在不断演变，比如生肖牛年期间的各种庆祝活动，以及与“牛”相关的艺术品创作，都显示了其不可替代的文化价值。</w:t>
      </w:r>
    </w:p>
    <w:p w14:paraId="19232A1D" w14:textId="77777777" w:rsidR="00D76908" w:rsidRDefault="00D76908">
      <w:pPr>
        <w:rPr>
          <w:rFonts w:hint="eastAsia"/>
        </w:rPr>
      </w:pPr>
    </w:p>
    <w:p w14:paraId="04AF6C35" w14:textId="77777777" w:rsidR="00D76908" w:rsidRDefault="00D76908">
      <w:pPr>
        <w:rPr>
          <w:rFonts w:hint="eastAsia"/>
        </w:rPr>
      </w:pPr>
    </w:p>
    <w:p w14:paraId="484FA265" w14:textId="77777777" w:rsidR="00D76908" w:rsidRDefault="00D76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FDCD4" w14:textId="58D6ED04" w:rsidR="001C7919" w:rsidRDefault="001C7919"/>
    <w:sectPr w:rsidR="001C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19"/>
    <w:rsid w:val="000A09D4"/>
    <w:rsid w:val="001C7919"/>
    <w:rsid w:val="00D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3F54-44C8-4B04-9B47-5DEEA148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