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EC01" w14:textId="77777777" w:rsidR="00520840" w:rsidRDefault="00520840">
      <w:pPr>
        <w:rPr>
          <w:rFonts w:hint="eastAsia"/>
        </w:rPr>
      </w:pPr>
      <w:r>
        <w:rPr>
          <w:rFonts w:hint="eastAsia"/>
        </w:rPr>
        <w:t>niu怎么的拼音</w:t>
      </w:r>
    </w:p>
    <w:p w14:paraId="7A0ABC04" w14:textId="77777777" w:rsidR="00520840" w:rsidRDefault="00520840">
      <w:pPr>
        <w:rPr>
          <w:rFonts w:hint="eastAsia"/>
        </w:rPr>
      </w:pPr>
      <w:r>
        <w:rPr>
          <w:rFonts w:hint="eastAsia"/>
        </w:rPr>
        <w:t>在汉语拼音中，“niu”这个音节有着独特的地位，它代表了牛这种动物的发音。然而，在探讨“niu怎么的拼音”之前，我们先来了解一下汉语拼音系统的基本构成。汉语拼音是中华人民共和国的官方拼写系统，用于拼写汉字读音，也是学习普通话的重要工具。它由声母、韵母和声调组成，而“niu”的拼音结构较为简单，仅包含一个声母n和一个韵母iu。</w:t>
      </w:r>
    </w:p>
    <w:p w14:paraId="748AEC6E" w14:textId="77777777" w:rsidR="00520840" w:rsidRDefault="00520840">
      <w:pPr>
        <w:rPr>
          <w:rFonts w:hint="eastAsia"/>
        </w:rPr>
      </w:pPr>
    </w:p>
    <w:p w14:paraId="7B078EFF" w14:textId="77777777" w:rsidR="00520840" w:rsidRDefault="00520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DB1E2" w14:textId="77777777" w:rsidR="00520840" w:rsidRDefault="00520840">
      <w:pPr>
        <w:rPr>
          <w:rFonts w:hint="eastAsia"/>
        </w:rPr>
      </w:pPr>
      <w:r>
        <w:rPr>
          <w:rFonts w:hint="eastAsia"/>
        </w:rPr>
        <w:t>niu字的构成</w:t>
      </w:r>
    </w:p>
    <w:p w14:paraId="4D1C7BB7" w14:textId="77777777" w:rsidR="00520840" w:rsidRDefault="00520840">
      <w:pPr>
        <w:rPr>
          <w:rFonts w:hint="eastAsia"/>
        </w:rPr>
      </w:pPr>
      <w:r>
        <w:rPr>
          <w:rFonts w:hint="eastAsia"/>
        </w:rPr>
        <w:t>对于“niu”，其拼音中的声母n是舌尖前浊鼻音，发音时舌尖轻触上门齿背，形成阻碍，同时软腭下降，使气流从鼻腔通过。韵母iu则是由i和u两个元音组合而成的复合韵母，发音时要先发出i的音，然后迅速滑向u的音。值得注意的是，在实际发音中，iu并不像单独发i和u那样清晰地分开，而是形成一个连贯的音素流动。至于声调，“niu”通常为阴平（第一声），即高平调，表示一种平稳且高的语调。</w:t>
      </w:r>
    </w:p>
    <w:p w14:paraId="4B836E5D" w14:textId="77777777" w:rsidR="00520840" w:rsidRDefault="00520840">
      <w:pPr>
        <w:rPr>
          <w:rFonts w:hint="eastAsia"/>
        </w:rPr>
      </w:pPr>
    </w:p>
    <w:p w14:paraId="53B83C4D" w14:textId="77777777" w:rsidR="00520840" w:rsidRDefault="00520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7C6B9" w14:textId="77777777" w:rsidR="00520840" w:rsidRDefault="00520840">
      <w:pPr>
        <w:rPr>
          <w:rFonts w:hint="eastAsia"/>
        </w:rPr>
      </w:pPr>
      <w:r>
        <w:rPr>
          <w:rFonts w:hint="eastAsia"/>
        </w:rPr>
        <w:t>niu的含义及其文化意义</w:t>
      </w:r>
    </w:p>
    <w:p w14:paraId="56B41508" w14:textId="77777777" w:rsidR="00520840" w:rsidRDefault="00520840">
      <w:pPr>
        <w:rPr>
          <w:rFonts w:hint="eastAsia"/>
        </w:rPr>
      </w:pPr>
      <w:r>
        <w:rPr>
          <w:rFonts w:hint="eastAsia"/>
        </w:rPr>
        <w:t>“niu”最直接的含义是指牛，这是中国农业社会中不可或缺的一部分。在中国传统文化里，牛象征着勤劳、耐心和力量。古往今来，牛一直是农民的好帮手，帮助耕种土地，拉车运货，因此也被视为吉祥的象征。牛还出现在中国的十二生肖之中，代表着辛劳与稳重的性格特质。每年春节期间，人们都会根据出生年份所属的生肖来庆祝，属牛的人被认为具有踏实、可靠等优良品质。</w:t>
      </w:r>
    </w:p>
    <w:p w14:paraId="394A0F08" w14:textId="77777777" w:rsidR="00520840" w:rsidRDefault="00520840">
      <w:pPr>
        <w:rPr>
          <w:rFonts w:hint="eastAsia"/>
        </w:rPr>
      </w:pPr>
    </w:p>
    <w:p w14:paraId="5B9B52B5" w14:textId="77777777" w:rsidR="00520840" w:rsidRDefault="00520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EB247" w14:textId="77777777" w:rsidR="00520840" w:rsidRDefault="00520840">
      <w:pPr>
        <w:rPr>
          <w:rFonts w:hint="eastAsia"/>
        </w:rPr>
      </w:pPr>
      <w:r>
        <w:rPr>
          <w:rFonts w:hint="eastAsia"/>
        </w:rPr>
        <w:t>niu在日常生活中的应用</w:t>
      </w:r>
    </w:p>
    <w:p w14:paraId="6C4E6BDF" w14:textId="77777777" w:rsidR="00520840" w:rsidRDefault="00520840">
      <w:pPr>
        <w:rPr>
          <w:rFonts w:hint="eastAsia"/>
        </w:rPr>
      </w:pPr>
      <w:r>
        <w:rPr>
          <w:rFonts w:hint="eastAsia"/>
        </w:rPr>
        <w:t>除了作为动物名称外，“niu”还在日常生活中有多种用途。例如，在互联网语言中，“niu”经常被用作形容词或副词，意为“厉害”、“棒极了”。这种用法源于网络流行语，并逐渐渗透到年轻人的日常对话中。在一些方言里，“niu”也可能有不同的意思或发音变化，这反映了汉语丰富多样的地方特色。</w:t>
      </w:r>
    </w:p>
    <w:p w14:paraId="1F8AD294" w14:textId="77777777" w:rsidR="00520840" w:rsidRDefault="00520840">
      <w:pPr>
        <w:rPr>
          <w:rFonts w:hint="eastAsia"/>
        </w:rPr>
      </w:pPr>
    </w:p>
    <w:p w14:paraId="15CE7D11" w14:textId="77777777" w:rsidR="00520840" w:rsidRDefault="00520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6830F" w14:textId="77777777" w:rsidR="00520840" w:rsidRDefault="00520840">
      <w:pPr>
        <w:rPr>
          <w:rFonts w:hint="eastAsia"/>
        </w:rPr>
      </w:pPr>
      <w:r>
        <w:rPr>
          <w:rFonts w:hint="eastAsia"/>
        </w:rPr>
        <w:t>最后的总结</w:t>
      </w:r>
    </w:p>
    <w:p w14:paraId="0987854B" w14:textId="77777777" w:rsidR="00520840" w:rsidRDefault="00520840">
      <w:pPr>
        <w:rPr>
          <w:rFonts w:hint="eastAsia"/>
        </w:rPr>
      </w:pPr>
      <w:r>
        <w:rPr>
          <w:rFonts w:hint="eastAsia"/>
        </w:rPr>
        <w:t>“niu怎么的拼音”不仅涉及到汉语拼音规则本身，也牵涉到了中国文化和社会生活的方方面面。从简单的声韵构造到深厚的文化底蕴，再到现代生活中的新奇用法，“niu”的拼音背后蕴含着丰富的知识和故事。通过对“niu”的深入了解，我们可以更好地欣赏汉语的魅力，以及它所承载的历史与文化价值。</w:t>
      </w:r>
    </w:p>
    <w:p w14:paraId="439A6D50" w14:textId="77777777" w:rsidR="00520840" w:rsidRDefault="00520840">
      <w:pPr>
        <w:rPr>
          <w:rFonts w:hint="eastAsia"/>
        </w:rPr>
      </w:pPr>
    </w:p>
    <w:p w14:paraId="09D1E3B3" w14:textId="77777777" w:rsidR="00520840" w:rsidRDefault="00520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497DB" w14:textId="16605CB9" w:rsidR="00867158" w:rsidRDefault="00867158"/>
    <w:sectPr w:rsidR="00867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58"/>
    <w:rsid w:val="000A09D4"/>
    <w:rsid w:val="00520840"/>
    <w:rsid w:val="008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F59CF-BA06-466D-99C5-5EEE32A8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