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57229" w14:textId="77777777" w:rsidR="001345D0" w:rsidRDefault="001345D0">
      <w:pPr>
        <w:rPr>
          <w:rFonts w:hint="eastAsia"/>
        </w:rPr>
      </w:pPr>
      <w:r>
        <w:rPr>
          <w:rFonts w:hint="eastAsia"/>
        </w:rPr>
        <w:t>“nin”的拼音正确吗？</w:t>
      </w:r>
    </w:p>
    <w:p w14:paraId="0A24C2FB" w14:textId="77777777" w:rsidR="001345D0" w:rsidRDefault="001345D0">
      <w:pPr>
        <w:rPr>
          <w:rFonts w:hint="eastAsia"/>
        </w:rPr>
      </w:pPr>
      <w:r>
        <w:rPr>
          <w:rFonts w:hint="eastAsia"/>
        </w:rPr>
        <w:t>在汉语拼音中，“nin”并不是一个标准的拼音组合。汉语拼音是中华人民共和国的官方汉语拉丁化拼写法，它为每个汉字提供了一种基于拉丁字母的发音指南。按照汉语拼音的规则，声母（辅音）和韵母（元音或元音组合）有固定的搭配方式，而“nin”并不符合这些规则。</w:t>
      </w:r>
    </w:p>
    <w:p w14:paraId="4E5D704E" w14:textId="77777777" w:rsidR="001345D0" w:rsidRDefault="001345D0">
      <w:pPr>
        <w:rPr>
          <w:rFonts w:hint="eastAsia"/>
        </w:rPr>
      </w:pPr>
    </w:p>
    <w:p w14:paraId="2AFF5C97" w14:textId="77777777" w:rsidR="001345D0" w:rsidRDefault="00134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58FAEFF" w14:textId="77777777" w:rsidR="001345D0" w:rsidRDefault="001345D0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5B7FCD20" w14:textId="77777777" w:rsidR="001345D0" w:rsidRDefault="001345D0">
      <w:pPr>
        <w:rPr>
          <w:rFonts w:hint="eastAsia"/>
        </w:rPr>
      </w:pPr>
      <w:r>
        <w:rPr>
          <w:rFonts w:hint="eastAsia"/>
        </w:rPr>
        <w:t>汉语拼音由声母、韵母和声调三部分组成。声母通常位于音节的开头，如 b, p, m 等；韵母则包含一个或多个元音，有时会带有尾随的辅音，如 a, o, e, i, u, ü 以及 ai, ei, ie 等。声调则是指音节的高低升降变化，汉语普通话中有四个主要声调和一个轻声。每一个合法的汉语拼音音节都必须遵守这一结构。</w:t>
      </w:r>
    </w:p>
    <w:p w14:paraId="3714E61B" w14:textId="77777777" w:rsidR="001345D0" w:rsidRDefault="001345D0">
      <w:pPr>
        <w:rPr>
          <w:rFonts w:hint="eastAsia"/>
        </w:rPr>
      </w:pPr>
    </w:p>
    <w:p w14:paraId="381EC8C1" w14:textId="77777777" w:rsidR="001345D0" w:rsidRDefault="00134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8F51B" w14:textId="77777777" w:rsidR="001345D0" w:rsidRDefault="001345D0">
      <w:pPr>
        <w:rPr>
          <w:rFonts w:hint="eastAsia"/>
        </w:rPr>
      </w:pPr>
      <w:r>
        <w:rPr>
          <w:rFonts w:hint="eastAsia"/>
        </w:rPr>
        <w:t>为什么“nin”不是有效的拼音</w:t>
      </w:r>
    </w:p>
    <w:p w14:paraId="6AA90B19" w14:textId="77777777" w:rsidR="001345D0" w:rsidRDefault="001345D0">
      <w:pPr>
        <w:rPr>
          <w:rFonts w:hint="eastAsia"/>
        </w:rPr>
      </w:pPr>
      <w:r>
        <w:rPr>
          <w:rFonts w:hint="eastAsia"/>
        </w:rPr>
        <w:t>根据汉语拼音方案，“n”是一个合法的声母，但是没有以“in”作为独立韵母存在的形式。“in”这个组合确实存在于汉语拼音中，但它总是与前导的声母一起出现，例如“pin”（拼）、“min”（民）。因此，“nin”这样的组合既不符合现有的声母-韵母配对规则，也不代表任何实际存在的汉字发音。</w:t>
      </w:r>
    </w:p>
    <w:p w14:paraId="28ED7B68" w14:textId="77777777" w:rsidR="001345D0" w:rsidRDefault="001345D0">
      <w:pPr>
        <w:rPr>
          <w:rFonts w:hint="eastAsia"/>
        </w:rPr>
      </w:pPr>
    </w:p>
    <w:p w14:paraId="6585AA78" w14:textId="77777777" w:rsidR="001345D0" w:rsidRDefault="00134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7CFDC0B" w14:textId="77777777" w:rsidR="001345D0" w:rsidRDefault="001345D0">
      <w:pPr>
        <w:rPr>
          <w:rFonts w:hint="eastAsia"/>
        </w:rPr>
      </w:pPr>
      <w:r>
        <w:rPr>
          <w:rFonts w:hint="eastAsia"/>
        </w:rPr>
        <w:t>可能的混淆来源</w:t>
      </w:r>
    </w:p>
    <w:p w14:paraId="5EE210B4" w14:textId="77777777" w:rsidR="001345D0" w:rsidRDefault="001345D0">
      <w:pPr>
        <w:rPr>
          <w:rFonts w:hint="eastAsia"/>
        </w:rPr>
      </w:pPr>
      <w:r>
        <w:rPr>
          <w:rFonts w:hint="eastAsia"/>
        </w:rPr>
        <w:t>如果有人提到“nin”，这可能是由于误解或者误打所致。一种可能是人们试图表达某个特定地方方言中的发音，因为某些方言可能会有不同于标准汉语拼音的发音规则。另一种可能是用户想要输入的是另一个词，比如英文单词“nine”的缩写形式，或者是其他语言中的词汇。在非中文环境中，“nin”可以有其自身的含义和用途。</w:t>
      </w:r>
    </w:p>
    <w:p w14:paraId="3747BEF1" w14:textId="77777777" w:rsidR="001345D0" w:rsidRDefault="001345D0">
      <w:pPr>
        <w:rPr>
          <w:rFonts w:hint="eastAsia"/>
        </w:rPr>
      </w:pPr>
    </w:p>
    <w:p w14:paraId="61495593" w14:textId="77777777" w:rsidR="001345D0" w:rsidRDefault="00134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1FC0C9" w14:textId="77777777" w:rsidR="001345D0" w:rsidRDefault="001345D0">
      <w:pPr>
        <w:rPr>
          <w:rFonts w:hint="eastAsia"/>
        </w:rPr>
      </w:pPr>
      <w:r>
        <w:rPr>
          <w:rFonts w:hint="eastAsia"/>
        </w:rPr>
        <w:t>正确的拼音使用方法</w:t>
      </w:r>
    </w:p>
    <w:p w14:paraId="49F948B6" w14:textId="77777777" w:rsidR="001345D0" w:rsidRDefault="001345D0">
      <w:pPr>
        <w:rPr>
          <w:rFonts w:hint="eastAsia"/>
        </w:rPr>
      </w:pPr>
      <w:r>
        <w:rPr>
          <w:rFonts w:hint="eastAsia"/>
        </w:rPr>
        <w:t>对于学习汉语的人来说，掌握正确的拼音是非常重要的。了解哪些是有效的拼音组合，可以帮助学习者更准确地发音，并且更好地理解汉字的读音。正确的拼音也有助于书写规范，特别是在电子设备上输入中文时，拼音输入法依赖于用户提供的准确拼音来选择正确的汉字。所以，在使用汉语拼音时，应当遵循正式的规定，避免使用像“nin”这样不正确的组合。</w:t>
      </w:r>
    </w:p>
    <w:p w14:paraId="432C6017" w14:textId="77777777" w:rsidR="001345D0" w:rsidRDefault="001345D0">
      <w:pPr>
        <w:rPr>
          <w:rFonts w:hint="eastAsia"/>
        </w:rPr>
      </w:pPr>
    </w:p>
    <w:p w14:paraId="7DBFB7A8" w14:textId="77777777" w:rsidR="001345D0" w:rsidRDefault="001345D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970848" w14:textId="77777777" w:rsidR="001345D0" w:rsidRDefault="001345D0">
      <w:pPr>
        <w:rPr>
          <w:rFonts w:hint="eastAsia"/>
        </w:rPr>
      </w:pPr>
      <w:r>
        <w:rPr>
          <w:rFonts w:hint="eastAsia"/>
        </w:rPr>
        <w:t>最后的总结</w:t>
      </w:r>
    </w:p>
    <w:p w14:paraId="694FC696" w14:textId="77777777" w:rsidR="001345D0" w:rsidRDefault="001345D0">
      <w:pPr>
        <w:rPr>
          <w:rFonts w:hint="eastAsia"/>
        </w:rPr>
      </w:pPr>
      <w:r>
        <w:rPr>
          <w:rFonts w:hint="eastAsia"/>
        </w:rPr>
        <w:t>“nin”并非汉语拼音系统内的有效组成部分。如果您遇到了这个词并且不确定它的正确性，那么现在您已经知道了答案。对于希望深入学习汉语的朋友来说，熟悉并正确应用汉语拼音规则是十分必要的，这样才能确保交流的有效性和准确性。</w:t>
      </w:r>
    </w:p>
    <w:p w14:paraId="08E072E2" w14:textId="77777777" w:rsidR="001345D0" w:rsidRDefault="001345D0">
      <w:pPr>
        <w:rPr>
          <w:rFonts w:hint="eastAsia"/>
        </w:rPr>
      </w:pPr>
    </w:p>
    <w:p w14:paraId="214FF369" w14:textId="77777777" w:rsidR="001345D0" w:rsidRDefault="001345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07DF75" w14:textId="25A40B3D" w:rsidR="00E87810" w:rsidRDefault="00E87810"/>
    <w:sectPr w:rsidR="00E87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10"/>
    <w:rsid w:val="000A09D4"/>
    <w:rsid w:val="001345D0"/>
    <w:rsid w:val="00E8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E9022D-850C-4B2D-BF39-C12A8192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7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7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7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7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7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7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7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7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7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7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7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7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7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7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7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7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7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7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7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7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7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7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7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7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7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7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7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7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