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47AE" w14:textId="77777777" w:rsidR="00C22216" w:rsidRDefault="00C22216">
      <w:pPr>
        <w:rPr>
          <w:rFonts w:hint="eastAsia"/>
        </w:rPr>
      </w:pPr>
      <w:r>
        <w:rPr>
          <w:rFonts w:hint="eastAsia"/>
        </w:rPr>
        <w:t>nin的拼音怎么写</w:t>
      </w:r>
    </w:p>
    <w:p w14:paraId="16FE2869" w14:textId="77777777" w:rsidR="00C22216" w:rsidRDefault="00C22216">
      <w:pPr>
        <w:rPr>
          <w:rFonts w:hint="eastAsia"/>
        </w:rPr>
      </w:pPr>
      <w:r>
        <w:rPr>
          <w:rFonts w:hint="eastAsia"/>
        </w:rPr>
        <w:t>在汉语拼音系统中，“nin”并不是一个标准的音节，因为按照普通话的发音规则，不存在以“n”最后的总结且前面跟着“i”的声母和韵母组合。然而，在某些特定的情况下，如方言或者外来词的音译时，我们可能会遇到类似的发音形式。如果要表达这种非标准的发音，通常会使用一些变通的方法来接近原音。</w:t>
      </w:r>
    </w:p>
    <w:p w14:paraId="34E8ED5E" w14:textId="77777777" w:rsidR="00C22216" w:rsidRDefault="00C22216">
      <w:pPr>
        <w:rPr>
          <w:rFonts w:hint="eastAsia"/>
        </w:rPr>
      </w:pPr>
    </w:p>
    <w:p w14:paraId="46C3F56E" w14:textId="77777777" w:rsidR="00C22216" w:rsidRDefault="00C22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D48F" w14:textId="77777777" w:rsidR="00C22216" w:rsidRDefault="00C22216">
      <w:pPr>
        <w:rPr>
          <w:rFonts w:hint="eastAsia"/>
        </w:rPr>
      </w:pPr>
      <w:r>
        <w:rPr>
          <w:rFonts w:hint="eastAsia"/>
        </w:rPr>
        <w:t>拼音系统的构成</w:t>
      </w:r>
    </w:p>
    <w:p w14:paraId="5DF1E3A3" w14:textId="77777777" w:rsidR="00C22216" w:rsidRDefault="00C22216">
      <w:pPr>
        <w:rPr>
          <w:rFonts w:hint="eastAsia"/>
        </w:rPr>
      </w:pPr>
      <w:r>
        <w:rPr>
          <w:rFonts w:hint="eastAsia"/>
        </w:rPr>
        <w:t>汉语拼音是中华人民共和国的官方拉丁字母拼写法，用来表示汉字的读音。它由声母、韵母和声调三部分组成。声母位于音节的开头，韵母则包含了音节中的元音以及可能跟随的辅音，而声调则赋予了每个音节特有的音高变化模式。在标准的汉语拼音方案中，并没有“nin”这样的音节，因为这不符合普通话的语音规则。</w:t>
      </w:r>
    </w:p>
    <w:p w14:paraId="35CE0370" w14:textId="77777777" w:rsidR="00C22216" w:rsidRDefault="00C22216">
      <w:pPr>
        <w:rPr>
          <w:rFonts w:hint="eastAsia"/>
        </w:rPr>
      </w:pPr>
    </w:p>
    <w:p w14:paraId="6E7826C2" w14:textId="77777777" w:rsidR="00C22216" w:rsidRDefault="00C22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51B7A" w14:textId="77777777" w:rsidR="00C22216" w:rsidRDefault="00C22216">
      <w:pPr>
        <w:rPr>
          <w:rFonts w:hint="eastAsia"/>
        </w:rPr>
      </w:pPr>
      <w:r>
        <w:rPr>
          <w:rFonts w:hint="eastAsia"/>
        </w:rPr>
        <w:t>处理非常见音节的方法</w:t>
      </w:r>
    </w:p>
    <w:p w14:paraId="016F7D92" w14:textId="77777777" w:rsidR="00C22216" w:rsidRDefault="00C22216">
      <w:pPr>
        <w:rPr>
          <w:rFonts w:hint="eastAsia"/>
        </w:rPr>
      </w:pPr>
      <w:r>
        <w:rPr>
          <w:rFonts w:hint="eastAsia"/>
        </w:rPr>
        <w:t>对于像“nin”这样不在标准拼音体系内的音节，当需要转写时，可以采用不同的策略。一种方法是在注释或说明中指出该音节的实际发音，另一种方法是找到最接近的普通话音节进行替代。例如，如果某个单词的正确发音接近于“nin”，那么可以根据上下文选择“nin”中最接近的发音，比如“nin”可以尝试用“nen”或“nin（入声）”来代替，具体取决于想要表达的原始发音。</w:t>
      </w:r>
    </w:p>
    <w:p w14:paraId="49893900" w14:textId="77777777" w:rsidR="00C22216" w:rsidRDefault="00C22216">
      <w:pPr>
        <w:rPr>
          <w:rFonts w:hint="eastAsia"/>
        </w:rPr>
      </w:pPr>
    </w:p>
    <w:p w14:paraId="69245835" w14:textId="77777777" w:rsidR="00C22216" w:rsidRDefault="00C22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4393" w14:textId="77777777" w:rsidR="00C22216" w:rsidRDefault="00C22216">
      <w:pPr>
        <w:rPr>
          <w:rFonts w:hint="eastAsia"/>
        </w:rPr>
      </w:pPr>
      <w:r>
        <w:rPr>
          <w:rFonts w:hint="eastAsia"/>
        </w:rPr>
        <w:t>拼音与语言学习</w:t>
      </w:r>
    </w:p>
    <w:p w14:paraId="3F998BFE" w14:textId="77777777" w:rsidR="00C22216" w:rsidRDefault="00C22216">
      <w:pPr>
        <w:rPr>
          <w:rFonts w:hint="eastAsia"/>
        </w:rPr>
      </w:pPr>
      <w:r>
        <w:rPr>
          <w:rFonts w:hint="eastAsia"/>
        </w:rPr>
        <w:t>对于学习中文作为第二语言的人来说，了解拼音是非常重要的，因为它提供了一种直观的方式去掌握汉字的发音。尽管“nin”不是标准的拼音音节，但对于那些希望精确地再现某些特殊发音的学习者来说，理解如何处理这类例外情况也是有帮助的。学习者还应该熟悉各种声调，因为它们对意义有着至关重要的影响。</w:t>
      </w:r>
    </w:p>
    <w:p w14:paraId="0A0F1F81" w14:textId="77777777" w:rsidR="00C22216" w:rsidRDefault="00C22216">
      <w:pPr>
        <w:rPr>
          <w:rFonts w:hint="eastAsia"/>
        </w:rPr>
      </w:pPr>
    </w:p>
    <w:p w14:paraId="6AB1831E" w14:textId="77777777" w:rsidR="00C22216" w:rsidRDefault="00C22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2C5D" w14:textId="77777777" w:rsidR="00C22216" w:rsidRDefault="00C22216">
      <w:pPr>
        <w:rPr>
          <w:rFonts w:hint="eastAsia"/>
        </w:rPr>
      </w:pPr>
      <w:r>
        <w:rPr>
          <w:rFonts w:hint="eastAsia"/>
        </w:rPr>
        <w:t>最后的总结</w:t>
      </w:r>
    </w:p>
    <w:p w14:paraId="7D087265" w14:textId="77777777" w:rsidR="00C22216" w:rsidRDefault="00C22216">
      <w:pPr>
        <w:rPr>
          <w:rFonts w:hint="eastAsia"/>
        </w:rPr>
      </w:pPr>
      <w:r>
        <w:rPr>
          <w:rFonts w:hint="eastAsia"/>
        </w:rPr>
        <w:t>“nin”的拼音形式并不属于标准汉语拼音的一部分。但是，通过了解拼音系统的结构和规则，我们可以更好地理解和处理类似“nin”这样的非常见音节。无论是为了学术研究还是语言学习的目的，深入探究这些细节都有助于提高我们对汉语发音规律的认识。</w:t>
      </w:r>
    </w:p>
    <w:p w14:paraId="18BA6DDF" w14:textId="77777777" w:rsidR="00C22216" w:rsidRDefault="00C22216">
      <w:pPr>
        <w:rPr>
          <w:rFonts w:hint="eastAsia"/>
        </w:rPr>
      </w:pPr>
    </w:p>
    <w:p w14:paraId="331EA8BB" w14:textId="77777777" w:rsidR="00C22216" w:rsidRDefault="00C22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ACC0D" w14:textId="4315B71D" w:rsidR="00731533" w:rsidRDefault="00731533"/>
    <w:sectPr w:rsidR="0073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33"/>
    <w:rsid w:val="000A09D4"/>
    <w:rsid w:val="00731533"/>
    <w:rsid w:val="00C2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6DE28-78CB-4A9B-AD07-94344CA9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