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69CCD" w14:textId="77777777" w:rsidR="0070231C" w:rsidRDefault="0070231C">
      <w:pPr>
        <w:rPr>
          <w:rFonts w:hint="eastAsia"/>
        </w:rPr>
      </w:pPr>
      <w:r>
        <w:rPr>
          <w:rFonts w:hint="eastAsia"/>
        </w:rPr>
        <w:t>尼（nī）：和谐的呼唤</w:t>
      </w:r>
    </w:p>
    <w:p w14:paraId="2707B227" w14:textId="77777777" w:rsidR="0070231C" w:rsidRDefault="0070231C">
      <w:pPr>
        <w:rPr>
          <w:rFonts w:hint="eastAsia"/>
        </w:rPr>
      </w:pPr>
      <w:r>
        <w:rPr>
          <w:rFonts w:hint="eastAsia"/>
        </w:rPr>
        <w:t>在汉语的广袤音域中，"尼"的一声宛如清晨的第一缕阳光，温柔而坚定。作为一声平调，它没有升跌，象征着一种和谐与稳定。在中国古代，"尼"这个字常常出现在佛教语境中，指的是出家修行的女性，即比丘尼。她们的生活简单而规律，追求心灵的净化和智慧的增长。在某些方言或特定语境中，"尼"也可以是“你”的口语化表达，带着亲切和随意，是一种人与人之间轻松交流的方式。</w:t>
      </w:r>
    </w:p>
    <w:p w14:paraId="55296108" w14:textId="77777777" w:rsidR="0070231C" w:rsidRDefault="0070231C">
      <w:pPr>
        <w:rPr>
          <w:rFonts w:hint="eastAsia"/>
        </w:rPr>
      </w:pPr>
    </w:p>
    <w:p w14:paraId="4EBB6F55" w14:textId="77777777" w:rsidR="0070231C" w:rsidRDefault="007023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52EE0" w14:textId="77777777" w:rsidR="0070231C" w:rsidRDefault="0070231C">
      <w:pPr>
        <w:rPr>
          <w:rFonts w:hint="eastAsia"/>
        </w:rPr>
      </w:pPr>
      <w:r>
        <w:rPr>
          <w:rFonts w:hint="eastAsia"/>
        </w:rPr>
        <w:t>逆（ní）：转折中的力量</w:t>
      </w:r>
    </w:p>
    <w:p w14:paraId="4F5373EE" w14:textId="77777777" w:rsidR="0070231C" w:rsidRDefault="0070231C">
      <w:pPr>
        <w:rPr>
          <w:rFonts w:hint="eastAsia"/>
        </w:rPr>
      </w:pPr>
      <w:r>
        <w:rPr>
          <w:rFonts w:hint="eastAsia"/>
        </w:rPr>
        <w:t>当声调微微上扬，我们迎来了"逆"的第二声。这个字所蕴含的意义如同它的发音一样充满动力，代表着面对困难时的勇气和决心。逆水行舟，不进则退，这是中国传统文化中对于挑战自我、迎难而上的形象描述。在生活中，人们常用“逆”来形容那些不甘于现状、勇于突破的人们。他们选择了一条更为艰难的道路，但正是这样的选择，成就了无数个传奇故事。无论是历史上的改革者还是现代科技领域的创新者，都是在“逆”境中找到了前进的方向。</w:t>
      </w:r>
    </w:p>
    <w:p w14:paraId="60B6DAE7" w14:textId="77777777" w:rsidR="0070231C" w:rsidRDefault="0070231C">
      <w:pPr>
        <w:rPr>
          <w:rFonts w:hint="eastAsia"/>
        </w:rPr>
      </w:pPr>
    </w:p>
    <w:p w14:paraId="1CC03BB3" w14:textId="77777777" w:rsidR="0070231C" w:rsidRDefault="007023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EB17A" w14:textId="77777777" w:rsidR="0070231C" w:rsidRDefault="0070231C">
      <w:pPr>
        <w:rPr>
          <w:rFonts w:hint="eastAsia"/>
        </w:rPr>
      </w:pPr>
      <w:r>
        <w:rPr>
          <w:rFonts w:hint="eastAsia"/>
        </w:rPr>
        <w:t>你（nǐ）：亲切的问候</w:t>
      </w:r>
    </w:p>
    <w:p w14:paraId="11414C42" w14:textId="77777777" w:rsidR="0070231C" w:rsidRDefault="0070231C">
      <w:pPr>
        <w:rPr>
          <w:rFonts w:hint="eastAsia"/>
        </w:rPr>
      </w:pPr>
      <w:r>
        <w:rPr>
          <w:rFonts w:hint="eastAsia"/>
        </w:rPr>
        <w:t>第三声的"你"带有一种独特的起伏感，就像朋友间相互打趣时的那种亲昵。这个字是中国语言中最常用的代词之一，用来指代对方，无论是在正式场合还是日常对话中都不可或缺。通过“你”，我们可以表达关心、询问、请求等多种情感。一个简单的“你好”就能拉近人与人之间的距离，使陌生变得熟悉。在中文里，“你”不仅仅是一个词语，更是一座连接不同心灵的桥梁，承载着丰富的社会文化内涵。</w:t>
      </w:r>
    </w:p>
    <w:p w14:paraId="42D89268" w14:textId="77777777" w:rsidR="0070231C" w:rsidRDefault="0070231C">
      <w:pPr>
        <w:rPr>
          <w:rFonts w:hint="eastAsia"/>
        </w:rPr>
      </w:pPr>
    </w:p>
    <w:p w14:paraId="7AD03A0B" w14:textId="77777777" w:rsidR="0070231C" w:rsidRDefault="007023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EC451" w14:textId="77777777" w:rsidR="0070231C" w:rsidRDefault="0070231C">
      <w:pPr>
        <w:rPr>
          <w:rFonts w:hint="eastAsia"/>
        </w:rPr>
      </w:pPr>
      <w:r>
        <w:rPr>
          <w:rFonts w:hint="eastAsia"/>
        </w:rPr>
        <w:t>匿（nì）：隐秘的世界</w:t>
      </w:r>
    </w:p>
    <w:p w14:paraId="5FF6593C" w14:textId="77777777" w:rsidR="0070231C" w:rsidRDefault="0070231C">
      <w:pPr>
        <w:rPr>
          <w:rFonts w:hint="eastAsia"/>
        </w:rPr>
      </w:pPr>
      <w:r>
        <w:rPr>
          <w:rFonts w:hint="eastAsia"/>
        </w:rPr>
        <w:t>随着声调下降至第四声，“匿”字为我们揭开了一个神秘而又迷人的领域。从字面意思来看，“匿”意味着隐藏或躲避，它描绘了一个与世隔绝的空间，在那里，个人可以暂时逃离外界的压力和喧嚣。然而，“匿”并不总是消极的概念；有时候，它是保护自己的一种方式，也是一种寻找内心平静的过程。在文学作品中，“匿”往往被赋予浪漫主义色彩，成为主人公逃避现实、探索自我的重要情节。网络时代下的匿名性也体现了“匿”的现代意义，让人们可以在虚拟世界中自由表达思想，而不必担心身份暴露带来的后果。</w:t>
      </w:r>
    </w:p>
    <w:p w14:paraId="51E81AD0" w14:textId="77777777" w:rsidR="0070231C" w:rsidRDefault="0070231C">
      <w:pPr>
        <w:rPr>
          <w:rFonts w:hint="eastAsia"/>
        </w:rPr>
      </w:pPr>
    </w:p>
    <w:p w14:paraId="15462513" w14:textId="77777777" w:rsidR="0070231C" w:rsidRDefault="007023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04D47" w14:textId="505984BD" w:rsidR="00670FDA" w:rsidRDefault="00670FDA"/>
    <w:sectPr w:rsidR="00670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DA"/>
    <w:rsid w:val="000A09D4"/>
    <w:rsid w:val="00670FDA"/>
    <w:rsid w:val="0070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A2810-6DF5-4D1D-BB88-6E855BF0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