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DBFF" w14:textId="77777777" w:rsidR="003C0798" w:rsidRDefault="003C0798">
      <w:pPr>
        <w:rPr>
          <w:rFonts w:hint="eastAsia"/>
        </w:rPr>
      </w:pPr>
      <w:r>
        <w:rPr>
          <w:rFonts w:hint="eastAsia"/>
        </w:rPr>
        <w:t>尿：人体代谢的自然产物</w:t>
      </w:r>
    </w:p>
    <w:p w14:paraId="31424F3C" w14:textId="77777777" w:rsidR="003C0798" w:rsidRDefault="003C0798">
      <w:pPr>
        <w:rPr>
          <w:rFonts w:hint="eastAsia"/>
        </w:rPr>
      </w:pPr>
      <w:r>
        <w:rPr>
          <w:rFonts w:hint="eastAsia"/>
        </w:rPr>
        <w:t>在探讨人体的运作时，我们无法绕过一个重要的生理过程——排泄。而尿液，作为这一过程中不可或缺的一部分，是身体排除多余水分和废物的关键方式。尿（niǎo），这个词在日常对话中可能并不总是被直接提及，但它对于维持生命体内的平衡起着至关重要的作用。从医学角度来看，尿液不仅反映了个人健康状态的一个窗口，而且在许多情况下，它还能为医生提供诊断疾病的线索。</w:t>
      </w:r>
    </w:p>
    <w:p w14:paraId="3DE0B4BF" w14:textId="77777777" w:rsidR="003C0798" w:rsidRDefault="003C0798">
      <w:pPr>
        <w:rPr>
          <w:rFonts w:hint="eastAsia"/>
        </w:rPr>
      </w:pPr>
    </w:p>
    <w:p w14:paraId="67CCA779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144C" w14:textId="77777777" w:rsidR="003C0798" w:rsidRDefault="003C0798">
      <w:pPr>
        <w:rPr>
          <w:rFonts w:hint="eastAsia"/>
        </w:rPr>
      </w:pPr>
      <w:r>
        <w:rPr>
          <w:rFonts w:hint="eastAsia"/>
        </w:rPr>
        <w:t>尿的组成成分</w:t>
      </w:r>
    </w:p>
    <w:p w14:paraId="07C95F61" w14:textId="77777777" w:rsidR="003C0798" w:rsidRDefault="003C0798">
      <w:pPr>
        <w:rPr>
          <w:rFonts w:hint="eastAsia"/>
        </w:rPr>
      </w:pPr>
      <w:r>
        <w:rPr>
          <w:rFonts w:hint="eastAsia"/>
        </w:rPr>
        <w:t>尿液主要由水构成，但其中也包含了大量的溶质。这些溶质包括尿素、肌酐、氨、尿酸等氮化合物，以及氯化物、钠离子等电解质。尿液中还含有少量的有机物质和其他微量元素。尿的颜色和气味会因个体饮食、饮水量、药物使用等因素而有所变化。例如，当一个人摄入大量水分时，尿液会被稀释，颜色变得较为清淡；相反，在脱水状态下，尿液则会浓缩，颜色加深。</w:t>
      </w:r>
    </w:p>
    <w:p w14:paraId="29393563" w14:textId="77777777" w:rsidR="003C0798" w:rsidRDefault="003C0798">
      <w:pPr>
        <w:rPr>
          <w:rFonts w:hint="eastAsia"/>
        </w:rPr>
      </w:pPr>
    </w:p>
    <w:p w14:paraId="30B974A1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F9DE9" w14:textId="77777777" w:rsidR="003C0798" w:rsidRDefault="003C0798">
      <w:pPr>
        <w:rPr>
          <w:rFonts w:hint="eastAsia"/>
        </w:rPr>
      </w:pPr>
      <w:r>
        <w:rPr>
          <w:rFonts w:hint="eastAsia"/>
        </w:rPr>
        <w:t>尿生成的过程</w:t>
      </w:r>
    </w:p>
    <w:p w14:paraId="15C66E1F" w14:textId="77777777" w:rsidR="003C0798" w:rsidRDefault="003C0798">
      <w:pPr>
        <w:rPr>
          <w:rFonts w:hint="eastAsia"/>
        </w:rPr>
      </w:pPr>
      <w:r>
        <w:rPr>
          <w:rFonts w:hint="eastAsia"/>
        </w:rPr>
        <w:t>肾脏是负责制造尿液的主要器官。血液流经肾小球时，通过滤过作用，大部分液体成分连同小分子物质被挤出血管外，进入肾小管周围的空隙，形成原尿。随后，原尿在经过一系列复杂的重吸收和分泌机制后，最终成为终尿。在这个过程中，肾脏能够精准地调节哪些物质应回收利用，哪些应当排出体外，以确保体内环境的稳定。</w:t>
      </w:r>
    </w:p>
    <w:p w14:paraId="2C914575" w14:textId="77777777" w:rsidR="003C0798" w:rsidRDefault="003C0798">
      <w:pPr>
        <w:rPr>
          <w:rFonts w:hint="eastAsia"/>
        </w:rPr>
      </w:pPr>
    </w:p>
    <w:p w14:paraId="2C3D7BDB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2C07" w14:textId="77777777" w:rsidR="003C0798" w:rsidRDefault="003C0798">
      <w:pPr>
        <w:rPr>
          <w:rFonts w:hint="eastAsia"/>
        </w:rPr>
      </w:pPr>
      <w:r>
        <w:rPr>
          <w:rFonts w:hint="eastAsia"/>
        </w:rPr>
        <w:t>尿液检查的意义</w:t>
      </w:r>
    </w:p>
    <w:p w14:paraId="3595DE86" w14:textId="77777777" w:rsidR="003C0798" w:rsidRDefault="003C0798">
      <w:pPr>
        <w:rPr>
          <w:rFonts w:hint="eastAsia"/>
        </w:rPr>
      </w:pPr>
      <w:r>
        <w:rPr>
          <w:rFonts w:hint="eastAsia"/>
        </w:rPr>
        <w:t>尿液分析是一项简单而又有效的健康评估工具。通过对尿液物理性质如颜色、透明度的观察，以及化学成分的检测，可以了解一个人是否患有糖尿病、高血压、肾病等多种疾病。尿常规检查还可以帮助发现泌尿系统感染、结石等问题。因此，定期进行尿检是预防和早期发现潜在健康问题的重要手段之一。</w:t>
      </w:r>
    </w:p>
    <w:p w14:paraId="321C4E14" w14:textId="77777777" w:rsidR="003C0798" w:rsidRDefault="003C0798">
      <w:pPr>
        <w:rPr>
          <w:rFonts w:hint="eastAsia"/>
        </w:rPr>
      </w:pPr>
    </w:p>
    <w:p w14:paraId="36349A62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D46F" w14:textId="77777777" w:rsidR="003C0798" w:rsidRDefault="003C0798">
      <w:pPr>
        <w:rPr>
          <w:rFonts w:hint="eastAsia"/>
        </w:rPr>
      </w:pPr>
      <w:r>
        <w:rPr>
          <w:rFonts w:hint="eastAsia"/>
        </w:rPr>
        <w:t>尿与人类文明</w:t>
      </w:r>
    </w:p>
    <w:p w14:paraId="06718E17" w14:textId="77777777" w:rsidR="003C0798" w:rsidRDefault="003C0798">
      <w:pPr>
        <w:rPr>
          <w:rFonts w:hint="eastAsia"/>
        </w:rPr>
      </w:pPr>
      <w:r>
        <w:rPr>
          <w:rFonts w:hint="eastAsia"/>
        </w:rPr>
        <w:t>自古以来，尿的作用并不仅仅局限于生理层面。历史上，人们曾利用尿液来鞣制皮革、漂白布料，甚至用于制作火药。而在医疗领域，古代医师也会根据患者的尿样来进行病症判断。尽管现代社会科学技术已经高度发达，但尿液依旧在科学研究中扮演着重要角色，比如在生物标志物的研究方面。</w:t>
      </w:r>
    </w:p>
    <w:p w14:paraId="2EC59DAF" w14:textId="77777777" w:rsidR="003C0798" w:rsidRDefault="003C0798">
      <w:pPr>
        <w:rPr>
          <w:rFonts w:hint="eastAsia"/>
        </w:rPr>
      </w:pPr>
    </w:p>
    <w:p w14:paraId="0465F4E0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D38F9" w14:textId="77777777" w:rsidR="003C0798" w:rsidRDefault="003C0798">
      <w:pPr>
        <w:rPr>
          <w:rFonts w:hint="eastAsia"/>
        </w:rPr>
      </w:pPr>
      <w:r>
        <w:rPr>
          <w:rFonts w:hint="eastAsia"/>
        </w:rPr>
        <w:t>尿的文化视角</w:t>
      </w:r>
    </w:p>
    <w:p w14:paraId="4761EA83" w14:textId="77777777" w:rsidR="003C0798" w:rsidRDefault="003C0798">
      <w:pPr>
        <w:rPr>
          <w:rFonts w:hint="eastAsia"/>
        </w:rPr>
      </w:pPr>
      <w:r>
        <w:rPr>
          <w:rFonts w:hint="eastAsia"/>
        </w:rPr>
        <w:t>不同的文化对尿有着各异的态度。某些文化中，尿被视为不洁之物，需要避免接触或讨论；而在另一些文化背景下，特定的尿液应用却有着悠久的传统。无论怎样，随着社会的进步和科学知识的普及，人们对尿的认识逐渐趋于理性和平和。更多人开始理解到，尿液是自然且必要的生理现象，值得给予尊重而非忌讳。</w:t>
      </w:r>
    </w:p>
    <w:p w14:paraId="34E2AA38" w14:textId="77777777" w:rsidR="003C0798" w:rsidRDefault="003C0798">
      <w:pPr>
        <w:rPr>
          <w:rFonts w:hint="eastAsia"/>
        </w:rPr>
      </w:pPr>
    </w:p>
    <w:p w14:paraId="4A9BB237" w14:textId="77777777" w:rsidR="003C0798" w:rsidRDefault="003C0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F2DB" w14:textId="77777777" w:rsidR="003C0798" w:rsidRDefault="003C0798">
      <w:pPr>
        <w:rPr>
          <w:rFonts w:hint="eastAsia"/>
        </w:rPr>
      </w:pPr>
      <w:r>
        <w:rPr>
          <w:rFonts w:hint="eastAsia"/>
        </w:rPr>
        <w:t>最后的总结</w:t>
      </w:r>
    </w:p>
    <w:p w14:paraId="4F70A332" w14:textId="77777777" w:rsidR="003C0798" w:rsidRDefault="003C0798">
      <w:pPr>
        <w:rPr>
          <w:rFonts w:hint="eastAsia"/>
        </w:rPr>
      </w:pPr>
      <w:r>
        <w:rPr>
          <w:rFonts w:hint="eastAsia"/>
        </w:rPr>
        <w:t>尿不仅是人体新陈代谢过程中的副产品，更是健康监测的重要指标。通过深入理解尿液的本质及其背后复杂的生命活动，我们可以更好地认识自己的身体，并采取适当的措施维护健康。我们也应当时刻铭记，自然界中的每一个环节都是相互关联的整体，即便是看似微不足道的尿液，也承载着无尽的知识等待我们去探索。</w:t>
      </w:r>
    </w:p>
    <w:p w14:paraId="1B98676B" w14:textId="77777777" w:rsidR="003C0798" w:rsidRDefault="003C0798">
      <w:pPr>
        <w:rPr>
          <w:rFonts w:hint="eastAsia"/>
        </w:rPr>
      </w:pPr>
    </w:p>
    <w:p w14:paraId="4009944C" w14:textId="77777777" w:rsidR="003C0798" w:rsidRDefault="003C0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AE9EA" w14:textId="40C42699" w:rsidR="0009011F" w:rsidRDefault="0009011F"/>
    <w:sectPr w:rsidR="0009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F"/>
    <w:rsid w:val="0009011F"/>
    <w:rsid w:val="000A09D4"/>
    <w:rsid w:val="003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0468-188F-4BFD-A69C-A3B858E9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