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C9A05" w14:textId="77777777" w:rsidR="00A71885" w:rsidRDefault="00A71885">
      <w:pPr>
        <w:rPr>
          <w:rFonts w:hint="eastAsia"/>
        </w:rPr>
      </w:pPr>
      <w:r>
        <w:rPr>
          <w:rFonts w:hint="eastAsia"/>
        </w:rPr>
        <w:t>喵：猫咪的温柔语言</w:t>
      </w:r>
    </w:p>
    <w:p w14:paraId="75C48F5A" w14:textId="77777777" w:rsidR="00A71885" w:rsidRDefault="00A71885">
      <w:pPr>
        <w:rPr>
          <w:rFonts w:hint="eastAsia"/>
        </w:rPr>
      </w:pPr>
      <w:r>
        <w:rPr>
          <w:rFonts w:hint="eastAsia"/>
        </w:rPr>
        <w:t>在中文的拼音系统中，“喵”的拼音是“miāo”，它以第一声的形式，宛如一道轻柔的音符，在空气中划过，成为人类与猫咪交流的一种独特方式。对于很多人来说，“喵”不仅仅是一个简单的发音，它是猫咪世界的一扇窗户，透过这扇窗，我们可以窥探到这些神秘小生物的情感和意图。每当听到这个声音时，我们仿佛能感受到一股温暖的电流通过全身，将人与猫之间的距离拉近。</w:t>
      </w:r>
    </w:p>
    <w:p w14:paraId="2623B311" w14:textId="77777777" w:rsidR="00A71885" w:rsidRDefault="00A71885">
      <w:pPr>
        <w:rPr>
          <w:rFonts w:hint="eastAsia"/>
        </w:rPr>
      </w:pPr>
    </w:p>
    <w:p w14:paraId="0DA8614D" w14:textId="77777777" w:rsidR="00A71885" w:rsidRDefault="00A71885">
      <w:pPr>
        <w:rPr>
          <w:rFonts w:hint="eastAsia"/>
        </w:rPr>
      </w:pPr>
      <w:r>
        <w:rPr>
          <w:rFonts w:hint="eastAsia"/>
        </w:rPr>
        <w:t xml:space="preserve"> </w:t>
      </w:r>
    </w:p>
    <w:p w14:paraId="72A34CC4" w14:textId="77777777" w:rsidR="00A71885" w:rsidRDefault="00A71885">
      <w:pPr>
        <w:rPr>
          <w:rFonts w:hint="eastAsia"/>
        </w:rPr>
      </w:pPr>
      <w:r>
        <w:rPr>
          <w:rFonts w:hint="eastAsia"/>
        </w:rPr>
        <w:t>喵：一种普遍的理解</w:t>
      </w:r>
    </w:p>
    <w:p w14:paraId="3F24A465" w14:textId="77777777" w:rsidR="00A71885" w:rsidRDefault="00A71885">
      <w:pPr>
        <w:rPr>
          <w:rFonts w:hint="eastAsia"/>
        </w:rPr>
      </w:pPr>
      <w:r>
        <w:rPr>
          <w:rFonts w:hint="eastAsia"/>
        </w:rPr>
        <w:t>“喵”作为猫咪的语言，跨越了文化和地域的界限。无论是在繁华的都市还是宁静的乡村，无论是在东方的古老庭院还是西方的现代公寓，只要是有猫咪的地方，就有“喵”的存在。这个简单而美妙的声音，不仅成为了全球猫主人日常生活中的一部分，也融入到了各种艺术作品、广告宣传乃至互联网文化之中。网络上的猫咪视频和图片常常配以“喵”的拟声词，让人们即使不养猫也能体会到那份独特的魅力。</w:t>
      </w:r>
    </w:p>
    <w:p w14:paraId="182227DE" w14:textId="77777777" w:rsidR="00A71885" w:rsidRDefault="00A71885">
      <w:pPr>
        <w:rPr>
          <w:rFonts w:hint="eastAsia"/>
        </w:rPr>
      </w:pPr>
    </w:p>
    <w:p w14:paraId="0FFC96A1" w14:textId="77777777" w:rsidR="00A71885" w:rsidRDefault="00A71885">
      <w:pPr>
        <w:rPr>
          <w:rFonts w:hint="eastAsia"/>
        </w:rPr>
      </w:pPr>
      <w:r>
        <w:rPr>
          <w:rFonts w:hint="eastAsia"/>
        </w:rPr>
        <w:t xml:space="preserve"> </w:t>
      </w:r>
    </w:p>
    <w:p w14:paraId="60814793" w14:textId="77777777" w:rsidR="00A71885" w:rsidRDefault="00A71885">
      <w:pPr>
        <w:rPr>
          <w:rFonts w:hint="eastAsia"/>
        </w:rPr>
      </w:pPr>
      <w:r>
        <w:rPr>
          <w:rFonts w:hint="eastAsia"/>
        </w:rPr>
        <w:t>喵：表达丰富情感的方式</w:t>
      </w:r>
    </w:p>
    <w:p w14:paraId="72EAF396" w14:textId="77777777" w:rsidR="00A71885" w:rsidRDefault="00A71885">
      <w:pPr>
        <w:rPr>
          <w:rFonts w:hint="eastAsia"/>
        </w:rPr>
      </w:pPr>
      <w:r>
        <w:rPr>
          <w:rFonts w:hint="eastAsia"/>
        </w:rPr>
        <w:t>尽管“喵”看似简单，但它却能够传达出极其丰富的信息。当猫咪感到饥饿时，它们可能会用更加急促和频繁的“喵”来引起主人的注意；而当它们感到舒适或满足时，则会发出低沉而悠长的“喵”。猫咪还会通过不同的语调、频率甚至组合其他声音来表达自己的情绪，如不安、好奇或是邀请玩耍。这种多变的声音特性使得每一只猫咪都有自己独特的“喵语”，就像每个人都有不同的性格一样。</w:t>
      </w:r>
    </w:p>
    <w:p w14:paraId="38BBB357" w14:textId="77777777" w:rsidR="00A71885" w:rsidRDefault="00A71885">
      <w:pPr>
        <w:rPr>
          <w:rFonts w:hint="eastAsia"/>
        </w:rPr>
      </w:pPr>
    </w:p>
    <w:p w14:paraId="7459A4A1" w14:textId="77777777" w:rsidR="00A71885" w:rsidRDefault="00A718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E1924A3" w14:textId="77777777" w:rsidR="00A71885" w:rsidRDefault="00A71885">
      <w:pPr>
        <w:rPr>
          <w:rFonts w:hint="eastAsia"/>
        </w:rPr>
      </w:pPr>
      <w:r>
        <w:rPr>
          <w:rFonts w:hint="eastAsia"/>
        </w:rPr>
        <w:t>喵：增进人际关系的桥梁</w:t>
      </w:r>
    </w:p>
    <w:p w14:paraId="4E860D79" w14:textId="77777777" w:rsidR="00A71885" w:rsidRDefault="00A71885">
      <w:pPr>
        <w:rPr>
          <w:rFonts w:hint="eastAsia"/>
        </w:rPr>
      </w:pPr>
      <w:r>
        <w:rPr>
          <w:rFonts w:hint="eastAsia"/>
        </w:rPr>
        <w:t>“喵”不仅仅是一种动物沟通的方式，它还扮演着促进人际交往的角色。爱猫人士们往往因为共同对“喵”的喜爱而聚集在一起，分享彼此的故事、经验和心得。在社交平台上，关于猫咪的话题总是能够吸引大量的关注和支持，形成一个个充满活力和温馨的小社区。不仅如此，“喵”还可以作为一种破冰工具，在陌生人之间建立起初步的信任和联系，因为它所代表的那种纯真和无邪很容易打动人心。</w:t>
      </w:r>
    </w:p>
    <w:p w14:paraId="5F48B623" w14:textId="77777777" w:rsidR="00A71885" w:rsidRDefault="00A71885">
      <w:pPr>
        <w:rPr>
          <w:rFonts w:hint="eastAsia"/>
        </w:rPr>
      </w:pPr>
    </w:p>
    <w:p w14:paraId="68385D13" w14:textId="77777777" w:rsidR="00A71885" w:rsidRDefault="00A718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E1F06" w14:textId="77777777" w:rsidR="00A71885" w:rsidRDefault="00A71885">
      <w:pPr>
        <w:rPr>
          <w:rFonts w:hint="eastAsia"/>
        </w:rPr>
      </w:pPr>
      <w:r>
        <w:rPr>
          <w:rFonts w:hint="eastAsia"/>
        </w:rPr>
        <w:t>喵：永恒的魅力</w:t>
      </w:r>
    </w:p>
    <w:p w14:paraId="0CCBF52A" w14:textId="77777777" w:rsidR="00A71885" w:rsidRDefault="00A71885">
      <w:pPr>
        <w:rPr>
          <w:rFonts w:hint="eastAsia"/>
        </w:rPr>
      </w:pPr>
      <w:r>
        <w:rPr>
          <w:rFonts w:hint="eastAsia"/>
        </w:rPr>
        <w:t>随着时间的推移，“喵”的意义已经远远超出了简单的动物叫声。它象征着一种生活方式的选择，代表着人们对自然、生命以及美好的追求。在这个快节奏且复杂的世界里，“喵”所带来的那份宁静与和谐显得尤为珍贵。无论是忙碌一天后回到家被猫咪迎接时的那一声“喵”，还是在互联网上不经意间看到猫咪可爱模样时所伴随的“喵”，都让我们感受到了生活中的点滴幸福。因此，“喵”不仅是猫咪的语言，更是一种能够触动心灵深处的情感符号。</w:t>
      </w:r>
    </w:p>
    <w:p w14:paraId="30BE7ED4" w14:textId="77777777" w:rsidR="00A71885" w:rsidRDefault="00A71885">
      <w:pPr>
        <w:rPr>
          <w:rFonts w:hint="eastAsia"/>
        </w:rPr>
      </w:pPr>
    </w:p>
    <w:p w14:paraId="024BCFCE" w14:textId="77777777" w:rsidR="00A71885" w:rsidRDefault="00A718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6FF8C7" w14:textId="1714569F" w:rsidR="001B3A54" w:rsidRDefault="001B3A54"/>
    <w:sectPr w:rsidR="001B3A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A54"/>
    <w:rsid w:val="000A09D4"/>
    <w:rsid w:val="001B3A54"/>
    <w:rsid w:val="00A71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68BDC8-9D54-453E-8EA6-31C767988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3A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3A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3A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3A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3A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3A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3A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3A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3A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3A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3A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3A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3A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3A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3A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3A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3A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3A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3A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3A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3A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3A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3A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3A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3A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3A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3A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3A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3A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2025-06-03T13:20:00Z</dcterms:created>
  <dcterms:modified xsi:type="dcterms:W3CDTF">2025-06-03T13:20:00Z</dcterms:modified>
</cp:coreProperties>
</file>