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90D7" w14:textId="77777777" w:rsidR="009E1ADE" w:rsidRDefault="009E1ADE">
      <w:pPr>
        <w:rPr>
          <w:rFonts w:hint="eastAsia"/>
        </w:rPr>
      </w:pPr>
      <w:r>
        <w:rPr>
          <w:rFonts w:hint="eastAsia"/>
        </w:rPr>
        <w:t>niao的拼音的三声是什么字</w:t>
      </w:r>
    </w:p>
    <w:p w14:paraId="3B9C113D" w14:textId="77777777" w:rsidR="009E1ADE" w:rsidRDefault="009E1ADE">
      <w:pPr>
        <w:rPr>
          <w:rFonts w:hint="eastAsia"/>
        </w:rPr>
      </w:pPr>
      <w:r>
        <w:rPr>
          <w:rFonts w:hint="eastAsia"/>
        </w:rPr>
        <w:t>在汉语拼音中，每个音节可以带有不同的声调，而这些声调对于汉字的意义有着重要的影响。汉语有四种基本声调和一个轻声，它们分别是：阴平（第一声），阳平（第二声），上声（第三声），去声（第四声），以及轻声（第五声）。今天我们将聚焦于“niao”的拼音，并探讨其在带上第三声时所对应的汉字。</w:t>
      </w:r>
    </w:p>
    <w:p w14:paraId="67A6F545" w14:textId="77777777" w:rsidR="009E1ADE" w:rsidRDefault="009E1ADE">
      <w:pPr>
        <w:rPr>
          <w:rFonts w:hint="eastAsia"/>
        </w:rPr>
      </w:pPr>
    </w:p>
    <w:p w14:paraId="55F24916" w14:textId="77777777" w:rsidR="009E1ADE" w:rsidRDefault="009E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1DB0" w14:textId="77777777" w:rsidR="009E1ADE" w:rsidRDefault="009E1A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DE86CC" w14:textId="77777777" w:rsidR="009E1ADE" w:rsidRDefault="009E1ADE">
      <w:pPr>
        <w:rPr>
          <w:rFonts w:hint="eastAsia"/>
        </w:rPr>
      </w:pPr>
      <w:r>
        <w:rPr>
          <w:rFonts w:hint="eastAsia"/>
        </w:rPr>
        <w:t>拼音是现代汉语普通话的一种注音方式，它帮助人们正确发音并学习汉字。当提到“niao”的拼音时，实际上存在多个汉字对应此拼音，但具体是哪个字取决于声调。带第三声的“niǎo”有几个可能的汉字，其中最常见的是“拗”，表示不易弯曲或性格固执的意思。另一个较少见的字是“袅”，常用来描述烟雾等细长而曲折上升的样子。</w:t>
      </w:r>
    </w:p>
    <w:p w14:paraId="2F1D6EE6" w14:textId="77777777" w:rsidR="009E1ADE" w:rsidRDefault="009E1ADE">
      <w:pPr>
        <w:rPr>
          <w:rFonts w:hint="eastAsia"/>
        </w:rPr>
      </w:pPr>
    </w:p>
    <w:p w14:paraId="48708439" w14:textId="77777777" w:rsidR="009E1ADE" w:rsidRDefault="009E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3ECA" w14:textId="77777777" w:rsidR="009E1ADE" w:rsidRDefault="009E1ADE">
      <w:pPr>
        <w:rPr>
          <w:rFonts w:hint="eastAsia"/>
        </w:rPr>
      </w:pPr>
      <w:r>
        <w:rPr>
          <w:rFonts w:hint="eastAsia"/>
        </w:rPr>
        <w:t>汉字“拗”的含义及其用法</w:t>
      </w:r>
    </w:p>
    <w:p w14:paraId="4EFDBD2C" w14:textId="77777777" w:rsidR="009E1ADE" w:rsidRDefault="009E1ADE">
      <w:pPr>
        <w:rPr>
          <w:rFonts w:hint="eastAsia"/>
        </w:rPr>
      </w:pPr>
      <w:r>
        <w:rPr>
          <w:rFonts w:hint="eastAsia"/>
        </w:rPr>
        <w:t>“拗”是一个多义词，在不同语境中有不同的解释。它可以指物体不易被折断或弯曲的状态；也可形容人性格倔强、不随和，不容易改变自己的想法或态度。例如，在句子“这根木头很拗，很难掰断”中，“拗”指的是物理性质上的坚硬难弯；而在“他是个拗脾气的人”这句话里，则是用来描绘一个人的性格特征。</w:t>
      </w:r>
    </w:p>
    <w:p w14:paraId="324EB09C" w14:textId="77777777" w:rsidR="009E1ADE" w:rsidRDefault="009E1ADE">
      <w:pPr>
        <w:rPr>
          <w:rFonts w:hint="eastAsia"/>
        </w:rPr>
      </w:pPr>
    </w:p>
    <w:p w14:paraId="3B70655F" w14:textId="77777777" w:rsidR="009E1ADE" w:rsidRDefault="009E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DCBA" w14:textId="77777777" w:rsidR="009E1ADE" w:rsidRDefault="009E1ADE">
      <w:pPr>
        <w:rPr>
          <w:rFonts w:hint="eastAsia"/>
        </w:rPr>
      </w:pPr>
      <w:r>
        <w:rPr>
          <w:rFonts w:hint="eastAsia"/>
        </w:rPr>
        <w:t>汉字“袅”的意义及应用场景</w:t>
      </w:r>
    </w:p>
    <w:p w14:paraId="1A964574" w14:textId="77777777" w:rsidR="009E1ADE" w:rsidRDefault="009E1ADE">
      <w:pPr>
        <w:rPr>
          <w:rFonts w:hint="eastAsia"/>
        </w:rPr>
      </w:pPr>
      <w:r>
        <w:rPr>
          <w:rFonts w:hint="eastAsia"/>
        </w:rPr>
        <w:t>相比之下，“袅”更多地出现在文学作品中，用来描绘某种轻盈、飘逸的形象。“袅袅”一词经常用来形容炊烟、云雾等物质缓缓升起的姿态，如古诗中的“大漠孤烟直，长河落日圆”，这里的“孤烟直”就可以理解为烟柱笔直而上，没有风力干扰下的自然形态。“袅”还可以用于形容女性体态轻盈优美。</w:t>
      </w:r>
    </w:p>
    <w:p w14:paraId="3AF76C39" w14:textId="77777777" w:rsidR="009E1ADE" w:rsidRDefault="009E1ADE">
      <w:pPr>
        <w:rPr>
          <w:rFonts w:hint="eastAsia"/>
        </w:rPr>
      </w:pPr>
    </w:p>
    <w:p w14:paraId="280A0031" w14:textId="77777777" w:rsidR="009E1ADE" w:rsidRDefault="009E1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D1F84" w14:textId="77777777" w:rsidR="009E1ADE" w:rsidRDefault="009E1ADE">
      <w:pPr>
        <w:rPr>
          <w:rFonts w:hint="eastAsia"/>
        </w:rPr>
      </w:pPr>
      <w:r>
        <w:rPr>
          <w:rFonts w:hint="eastAsia"/>
        </w:rPr>
        <w:t>最后的总结</w:t>
      </w:r>
    </w:p>
    <w:p w14:paraId="1BA55E71" w14:textId="77777777" w:rsidR="009E1ADE" w:rsidRDefault="009E1ADE">
      <w:pPr>
        <w:rPr>
          <w:rFonts w:hint="eastAsia"/>
        </w:rPr>
      </w:pPr>
      <w:r>
        <w:rPr>
          <w:rFonts w:hint="eastAsia"/>
        </w:rPr>
        <w:t>“niao”的拼音在带上第三声后，主要对应两个汉字：“拗”和“袅”。这两个字虽然读音相同，但在意义上却截然不同。“拗”更多地与物体属性或人的性格相关联，而“袅”则倾向于描绘一种视觉美感或自然现象。通过了解这些知识，我们不仅能够更好地掌握汉语拼音和汉字之间的关系，还能更加深刻地体会到中国语言文字的魅力所在。</w:t>
      </w:r>
    </w:p>
    <w:p w14:paraId="4BCB4B12" w14:textId="77777777" w:rsidR="009E1ADE" w:rsidRDefault="009E1ADE">
      <w:pPr>
        <w:rPr>
          <w:rFonts w:hint="eastAsia"/>
        </w:rPr>
      </w:pPr>
    </w:p>
    <w:p w14:paraId="4ED07F87" w14:textId="77777777" w:rsidR="009E1ADE" w:rsidRDefault="009E1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FA44A" w14:textId="510BDAAA" w:rsidR="004822AA" w:rsidRDefault="004822AA"/>
    <w:sectPr w:rsidR="0048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A"/>
    <w:rsid w:val="000A09D4"/>
    <w:rsid w:val="004822AA"/>
    <w:rsid w:val="009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7319-5EE9-4AD6-843D-D68D5AF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