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DA7ED" w14:textId="77777777" w:rsidR="00203B7D" w:rsidRDefault="00203B7D">
      <w:pPr>
        <w:rPr>
          <w:rFonts w:hint="eastAsia"/>
        </w:rPr>
      </w:pPr>
      <w:r>
        <w:rPr>
          <w:rFonts w:hint="eastAsia"/>
        </w:rPr>
        <w:t>酿</w:t>
      </w:r>
    </w:p>
    <w:p w14:paraId="666B0B2B" w14:textId="77777777" w:rsidR="00203B7D" w:rsidRDefault="00203B7D">
      <w:pPr>
        <w:rPr>
          <w:rFonts w:hint="eastAsia"/>
        </w:rPr>
      </w:pPr>
      <w:r>
        <w:rPr>
          <w:rFonts w:hint="eastAsia"/>
        </w:rPr>
        <w:t>酿，这个字带有深厚的文化底蕴和历史痕迹。在汉语中，“酿”主要与酒的制作有关，指的是利用发酵过程来制造酒精饮料。从古代开始，酿酒就是中国文明的重要组成部分之一。在中国，无论是黄酒、白酒还是果酒，都是人们日常生活以及节庆活动中不可或缺的一部分。酿酒不仅仅是一种技艺，更是一种传承，它包含了对自然的理解和尊重，体现了古人智慧的结晶。</w:t>
      </w:r>
    </w:p>
    <w:p w14:paraId="790DAD41" w14:textId="77777777" w:rsidR="00203B7D" w:rsidRDefault="00203B7D">
      <w:pPr>
        <w:rPr>
          <w:rFonts w:hint="eastAsia"/>
        </w:rPr>
      </w:pPr>
    </w:p>
    <w:p w14:paraId="0865F386" w14:textId="77777777" w:rsidR="00203B7D" w:rsidRDefault="00203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5A396" w14:textId="77777777" w:rsidR="00203B7D" w:rsidRDefault="00203B7D">
      <w:pPr>
        <w:rPr>
          <w:rFonts w:hint="eastAsia"/>
        </w:rPr>
      </w:pPr>
      <w:r>
        <w:rPr>
          <w:rFonts w:hint="eastAsia"/>
        </w:rPr>
        <w:t>娘</w:t>
      </w:r>
    </w:p>
    <w:p w14:paraId="0A98FFFE" w14:textId="77777777" w:rsidR="00203B7D" w:rsidRDefault="00203B7D">
      <w:pPr>
        <w:rPr>
          <w:rFonts w:hint="eastAsia"/>
        </w:rPr>
      </w:pPr>
      <w:r>
        <w:rPr>
          <w:rFonts w:hint="eastAsia"/>
        </w:rPr>
        <w:t>“娘”是中文里用来称呼母亲或女性长辈的一个温馨词汇。这个词带有一种亲切感，让人联想到家庭温暖和母爱的伟大。在不同的方言和地区，“娘”的使用方式也有所不同，但普遍传达着尊敬和爱意。在中国文化中，母亲的角色至关重要，她们不仅承担着生育后代的责任，还肩负着教育子女、维系家庭和睦等重要职责。因此，“娘”这个称谓承载了无数的情感和记忆，成为连接代际情感的桥梁。</w:t>
      </w:r>
    </w:p>
    <w:p w14:paraId="0D236319" w14:textId="77777777" w:rsidR="00203B7D" w:rsidRDefault="00203B7D">
      <w:pPr>
        <w:rPr>
          <w:rFonts w:hint="eastAsia"/>
        </w:rPr>
      </w:pPr>
    </w:p>
    <w:p w14:paraId="2F37E100" w14:textId="77777777" w:rsidR="00203B7D" w:rsidRDefault="00203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DC913" w14:textId="77777777" w:rsidR="00203B7D" w:rsidRDefault="00203B7D">
      <w:pPr>
        <w:rPr>
          <w:rFonts w:hint="eastAsia"/>
        </w:rPr>
      </w:pPr>
      <w:r>
        <w:rPr>
          <w:rFonts w:hint="eastAsia"/>
        </w:rPr>
        <w:t>旸</w:t>
      </w:r>
    </w:p>
    <w:p w14:paraId="1B868B8A" w14:textId="77777777" w:rsidR="00203B7D" w:rsidRDefault="00203B7D">
      <w:pPr>
        <w:rPr>
          <w:rFonts w:hint="eastAsia"/>
        </w:rPr>
      </w:pPr>
      <w:r>
        <w:rPr>
          <w:rFonts w:hint="eastAsia"/>
        </w:rPr>
        <w:t>旸，是一个较为少见的汉字，它代表着太阳升起的样子，寓意着光明与希望。在古文中，旸有时被用来形容清晨的阳光洒满大地的情景，给人一种生机勃勃的感觉。尽管现代社会中直接使用“旸”字的机会不多，但它所蕴含的美好含义并没有被遗忘。每当提到“旸”，人们脑海中便会浮现出一幅充满活力的日出图景，这象征着新一天的开始，充满了无限可能。“旸”字也提醒我们珍惜每一个崭新的早晨，积极面对生活中的每一天。</w:t>
      </w:r>
    </w:p>
    <w:p w14:paraId="146D69FF" w14:textId="77777777" w:rsidR="00203B7D" w:rsidRDefault="00203B7D">
      <w:pPr>
        <w:rPr>
          <w:rFonts w:hint="eastAsia"/>
        </w:rPr>
      </w:pPr>
    </w:p>
    <w:p w14:paraId="35703DE9" w14:textId="77777777" w:rsidR="00203B7D" w:rsidRDefault="00203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F003C" w14:textId="77777777" w:rsidR="00203B7D" w:rsidRDefault="00203B7D">
      <w:pPr>
        <w:rPr>
          <w:rFonts w:hint="eastAsia"/>
        </w:rPr>
      </w:pPr>
      <w:r>
        <w:rPr>
          <w:rFonts w:hint="eastAsia"/>
        </w:rPr>
        <w:t>旎</w:t>
      </w:r>
    </w:p>
    <w:p w14:paraId="4DCC7E36" w14:textId="77777777" w:rsidR="00203B7D" w:rsidRDefault="00203B7D">
      <w:pPr>
        <w:rPr>
          <w:rFonts w:hint="eastAsia"/>
        </w:rPr>
      </w:pPr>
      <w:r>
        <w:rPr>
          <w:rFonts w:hint="eastAsia"/>
        </w:rPr>
        <w:t>“旎”字常出现在描述景色优美、环境宜人的语境中，尤其适合描绘山水之间那种轻柔、婉约之美。如“旖旎风光”一词，就很好地概括了这种细腻而迷人的自然景观。在文学作品中，“旎”字能够为读者勾勒出一幅幅生动的画面，使人仿佛置身于那片宁静和谐的土地上。“旎”还可以用来形容人的心境，当一个人内心平静而又充满诗意时，就可以说是拥有了一颗“旖旎”的心。这样的表达方式既形象又富有韵味，充分展现了汉字的魅力。</w:t>
      </w:r>
    </w:p>
    <w:p w14:paraId="1E14D52E" w14:textId="77777777" w:rsidR="00203B7D" w:rsidRDefault="00203B7D">
      <w:pPr>
        <w:rPr>
          <w:rFonts w:hint="eastAsia"/>
        </w:rPr>
      </w:pPr>
    </w:p>
    <w:p w14:paraId="444D38E3" w14:textId="77777777" w:rsidR="00203B7D" w:rsidRDefault="00203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FB852" w14:textId="77777777" w:rsidR="00203B7D" w:rsidRDefault="00203B7D">
      <w:pPr>
        <w:rPr>
          <w:rFonts w:hint="eastAsia"/>
        </w:rPr>
      </w:pPr>
      <w:r>
        <w:rPr>
          <w:rFonts w:hint="eastAsia"/>
        </w:rPr>
        <w:t>囔</w:t>
      </w:r>
    </w:p>
    <w:p w14:paraId="1047DD02" w14:textId="77777777" w:rsidR="00203B7D" w:rsidRDefault="00203B7D">
      <w:pPr>
        <w:rPr>
          <w:rFonts w:hint="eastAsia"/>
        </w:rPr>
      </w:pPr>
      <w:r>
        <w:rPr>
          <w:rFonts w:hint="eastAsia"/>
        </w:rPr>
        <w:t>“囔”字虽然不太常见，但在某些特定场合下却能准确地传达出一种声音状态。比如，当我们说某人说话含糊不清、嘟囔个不停的时候，就可以用到“囔”。这个字形象地描绘出了那种低沉而不清晰的声音特点。在日常生活中，人们可能会因为疲倦、不满或是害羞等原因发出类似的声音。通过“囔”字，我们可以更加生动地描述这些场景，使语言表达更为丰富有趣。“囔”也可以作为一种幽默元素，增添交流中的趣味性和亲和力。</w:t>
      </w:r>
    </w:p>
    <w:p w14:paraId="19EC98D4" w14:textId="77777777" w:rsidR="00203B7D" w:rsidRDefault="00203B7D">
      <w:pPr>
        <w:rPr>
          <w:rFonts w:hint="eastAsia"/>
        </w:rPr>
      </w:pPr>
    </w:p>
    <w:p w14:paraId="03EFF97E" w14:textId="77777777" w:rsidR="00203B7D" w:rsidRDefault="00203B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C3DAD" w14:textId="77777777" w:rsidR="00203B7D" w:rsidRDefault="00203B7D">
      <w:pPr>
        <w:rPr>
          <w:rFonts w:hint="eastAsia"/>
        </w:rPr>
      </w:pPr>
      <w:r>
        <w:rPr>
          <w:rFonts w:hint="eastAsia"/>
        </w:rPr>
        <w:t>曩</w:t>
      </w:r>
    </w:p>
    <w:p w14:paraId="1F157072" w14:textId="77777777" w:rsidR="00203B7D" w:rsidRDefault="00203B7D">
      <w:pPr>
        <w:rPr>
          <w:rFonts w:hint="eastAsia"/>
        </w:rPr>
      </w:pPr>
      <w:r>
        <w:rPr>
          <w:rFonts w:hint="eastAsia"/>
        </w:rPr>
        <w:t>曩，是一个用于表示过去的词汇，尤其指较远的时间段。它可以用来谈论从前的事情，强调过去某个时间点上的状况或者事件。“曩昔”便是这样一个例子，意味着往昔、昔日。使用“曩”字可以为讲述的故事增添一份古朴和庄重的气息，让听众感受到时光流转所带来的变化。在文学创作中，“曩”字常常帮助作者构建一个具有历史纵深感的叙述框架，引导读者一同回顾那些值得铭记的历史瞬间或个人经历。</w:t>
      </w:r>
    </w:p>
    <w:p w14:paraId="2F32321A" w14:textId="77777777" w:rsidR="00203B7D" w:rsidRDefault="00203B7D">
      <w:pPr>
        <w:rPr>
          <w:rFonts w:hint="eastAsia"/>
        </w:rPr>
      </w:pPr>
    </w:p>
    <w:p w14:paraId="547C0DFD" w14:textId="77777777" w:rsidR="00203B7D" w:rsidRDefault="00203B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4215B" w14:textId="33B8D2CF" w:rsidR="00897954" w:rsidRDefault="00897954"/>
    <w:sectPr w:rsidR="00897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954"/>
    <w:rsid w:val="000A09D4"/>
    <w:rsid w:val="00203B7D"/>
    <w:rsid w:val="0089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2B329-7D7B-4E49-9867-B140C840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