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A67BC" w14:textId="77777777" w:rsidR="00557CC0" w:rsidRDefault="00557CC0">
      <w:pPr>
        <w:rPr>
          <w:rFonts w:hint="eastAsia"/>
        </w:rPr>
      </w:pPr>
      <w:r>
        <w:rPr>
          <w:rFonts w:hint="eastAsia"/>
        </w:rPr>
        <w:t>ng汉语的拼音怎么念</w:t>
      </w:r>
    </w:p>
    <w:p w14:paraId="7A0B4B05" w14:textId="77777777" w:rsidR="00557CC0" w:rsidRDefault="00557CC0">
      <w:pPr>
        <w:rPr>
          <w:rFonts w:hint="eastAsia"/>
        </w:rPr>
      </w:pPr>
      <w:r>
        <w:rPr>
          <w:rFonts w:hint="eastAsia"/>
        </w:rPr>
        <w:t>在汉语拼音中，"ng"是一个特别的韵母，它出现在某些音节的最后的总结。要正确地发出这个音，我们需要了解一些发音的基本原理以及汉语拼音系统的一些规则。</w:t>
      </w:r>
    </w:p>
    <w:p w14:paraId="16424628" w14:textId="77777777" w:rsidR="00557CC0" w:rsidRDefault="00557CC0">
      <w:pPr>
        <w:rPr>
          <w:rFonts w:hint="eastAsia"/>
        </w:rPr>
      </w:pPr>
    </w:p>
    <w:p w14:paraId="57B5ED03" w14:textId="77777777" w:rsidR="00557CC0" w:rsidRDefault="00557C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804B9" w14:textId="77777777" w:rsidR="00557CC0" w:rsidRDefault="00557CC0">
      <w:pPr>
        <w:rPr>
          <w:rFonts w:hint="eastAsia"/>
        </w:rPr>
      </w:pPr>
      <w:r>
        <w:rPr>
          <w:rFonts w:hint="eastAsia"/>
        </w:rPr>
        <w:t>发音位置和方法</w:t>
      </w:r>
    </w:p>
    <w:p w14:paraId="15F8664D" w14:textId="77777777" w:rsidR="00557CC0" w:rsidRDefault="00557CC0">
      <w:pPr>
        <w:rPr>
          <w:rFonts w:hint="eastAsia"/>
        </w:rPr>
      </w:pPr>
      <w:r>
        <w:rPr>
          <w:rFonts w:hint="eastAsia"/>
        </w:rPr>
        <w:t>“ng”的发音类似于英语单词"singing"中的“ng”音。发这个音时，舌头后部贴近软腭（口腔顶部靠近喉咙的部分），但并不完全闭合，留有一个小缝隙让气流通过，同时声带振动。这个音是鼻音，意味着空气通过鼻子排出。在汉语中，“ng”只作为韵尾出现，不会单独作为一个音节存在。</w:t>
      </w:r>
    </w:p>
    <w:p w14:paraId="4C866776" w14:textId="77777777" w:rsidR="00557CC0" w:rsidRDefault="00557CC0">
      <w:pPr>
        <w:rPr>
          <w:rFonts w:hint="eastAsia"/>
        </w:rPr>
      </w:pPr>
    </w:p>
    <w:p w14:paraId="278826D7" w14:textId="77777777" w:rsidR="00557CC0" w:rsidRDefault="00557C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801B7" w14:textId="77777777" w:rsidR="00557CC0" w:rsidRDefault="00557CC0">
      <w:pPr>
        <w:rPr>
          <w:rFonts w:hint="eastAsia"/>
        </w:rPr>
      </w:pPr>
      <w:r>
        <w:rPr>
          <w:rFonts w:hint="eastAsia"/>
        </w:rPr>
        <w:t>与其它字母组合</w:t>
      </w:r>
    </w:p>
    <w:p w14:paraId="06BFF9EE" w14:textId="77777777" w:rsidR="00557CC0" w:rsidRDefault="00557CC0">
      <w:pPr>
        <w:rPr>
          <w:rFonts w:hint="eastAsia"/>
        </w:rPr>
      </w:pPr>
      <w:r>
        <w:rPr>
          <w:rFonts w:hint="eastAsia"/>
        </w:rPr>
        <w:t>“ng”通常与其他辅音或元音结合使用。例如，在“ang”、“eng”、“ing”和“ong”这些韵母中，前面的字母代表了舌头的位置变化，而“ng”则是韵尾，决定了音的鼻化特征。当学习者练习这些音时，应当先发好前半部分的音，然后自然地过渡到“ng”的鼻音。</w:t>
      </w:r>
    </w:p>
    <w:p w14:paraId="7AA9B5A1" w14:textId="77777777" w:rsidR="00557CC0" w:rsidRDefault="00557CC0">
      <w:pPr>
        <w:rPr>
          <w:rFonts w:hint="eastAsia"/>
        </w:rPr>
      </w:pPr>
    </w:p>
    <w:p w14:paraId="1D9AA831" w14:textId="77777777" w:rsidR="00557CC0" w:rsidRDefault="00557C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BF7F1" w14:textId="77777777" w:rsidR="00557CC0" w:rsidRDefault="00557CC0">
      <w:pPr>
        <w:rPr>
          <w:rFonts w:hint="eastAsia"/>
        </w:rPr>
      </w:pPr>
      <w:r>
        <w:rPr>
          <w:rFonts w:hint="eastAsia"/>
        </w:rPr>
        <w:t>实例讲解</w:t>
      </w:r>
    </w:p>
    <w:p w14:paraId="14260E95" w14:textId="77777777" w:rsidR="00557CC0" w:rsidRDefault="00557CC0">
      <w:pPr>
        <w:rPr>
          <w:rFonts w:hint="eastAsia"/>
        </w:rPr>
      </w:pPr>
      <w:r>
        <w:rPr>
          <w:rFonts w:hint="eastAsia"/>
        </w:rPr>
        <w:t>让我们以“ang”为例，来具体说明如何发音。嘴形略微张开，舌头平放，舌尖轻触上前牙。接着，快速将舌根抬起接触软腭，形成一个阻碍，使得声音必须通过鼻腔出来，产生“ng”的声音。对于“eng”，开始时嘴唇呈圆形，如同发“o”的口型，随后迅速转变为“ng”的发音。同样的原则适用于“ing”和“ong”，尽管它们的起始口型略有不同。</w:t>
      </w:r>
    </w:p>
    <w:p w14:paraId="05389F55" w14:textId="77777777" w:rsidR="00557CC0" w:rsidRDefault="00557CC0">
      <w:pPr>
        <w:rPr>
          <w:rFonts w:hint="eastAsia"/>
        </w:rPr>
      </w:pPr>
    </w:p>
    <w:p w14:paraId="3F68D768" w14:textId="77777777" w:rsidR="00557CC0" w:rsidRDefault="00557C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C48FC" w14:textId="77777777" w:rsidR="00557CC0" w:rsidRDefault="00557CC0">
      <w:pPr>
        <w:rPr>
          <w:rFonts w:hint="eastAsia"/>
        </w:rPr>
      </w:pPr>
      <w:r>
        <w:rPr>
          <w:rFonts w:hint="eastAsia"/>
        </w:rPr>
        <w:t>练习建议</w:t>
      </w:r>
    </w:p>
    <w:p w14:paraId="34816646" w14:textId="77777777" w:rsidR="00557CC0" w:rsidRDefault="00557CC0">
      <w:pPr>
        <w:rPr>
          <w:rFonts w:hint="eastAsia"/>
        </w:rPr>
      </w:pPr>
      <w:r>
        <w:rPr>
          <w:rFonts w:hint="eastAsia"/>
        </w:rPr>
        <w:t>为了更好地掌握“ng”的发音，建议学习者进行大量的模仿和重复练习。可以通过听录音或者观看教学视频，仔细观察母语者的口型，并尝试跟读。可以找一位有经验的老师或语言伙伴给予指导和反馈。持续不断的练习能够帮助提高发音的准确性和流畅度。</w:t>
      </w:r>
    </w:p>
    <w:p w14:paraId="43DBEB54" w14:textId="77777777" w:rsidR="00557CC0" w:rsidRDefault="00557CC0">
      <w:pPr>
        <w:rPr>
          <w:rFonts w:hint="eastAsia"/>
        </w:rPr>
      </w:pPr>
    </w:p>
    <w:p w14:paraId="30D2825F" w14:textId="77777777" w:rsidR="00557CC0" w:rsidRDefault="00557C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3D69C" w14:textId="77777777" w:rsidR="00557CC0" w:rsidRDefault="00557CC0">
      <w:pPr>
        <w:rPr>
          <w:rFonts w:hint="eastAsia"/>
        </w:rPr>
      </w:pPr>
      <w:r>
        <w:rPr>
          <w:rFonts w:hint="eastAsia"/>
        </w:rPr>
        <w:t>最后的总结</w:t>
      </w:r>
    </w:p>
    <w:p w14:paraId="43BC9850" w14:textId="77777777" w:rsidR="00557CC0" w:rsidRDefault="00557CC0">
      <w:pPr>
        <w:rPr>
          <w:rFonts w:hint="eastAsia"/>
        </w:rPr>
      </w:pPr>
      <w:r>
        <w:rPr>
          <w:rFonts w:hint="eastAsia"/>
        </w:rPr>
        <w:t>“ng”的发音是汉语拼音学习中不可或缺的一部分。理解其发音机制，熟悉与之搭配的其他音素，再通过有效的练习，学习者便能更加自信地运用汉语交流。记住，良好的发音习惯需要时间和耐心去培养，因此不要急于求成，保持积极的学习态度最为重要。</w:t>
      </w:r>
    </w:p>
    <w:p w14:paraId="78A30A4D" w14:textId="77777777" w:rsidR="00557CC0" w:rsidRDefault="00557CC0">
      <w:pPr>
        <w:rPr>
          <w:rFonts w:hint="eastAsia"/>
        </w:rPr>
      </w:pPr>
    </w:p>
    <w:p w14:paraId="1FF918E6" w14:textId="77777777" w:rsidR="00557CC0" w:rsidRDefault="00557C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491FD1" w14:textId="21CF122D" w:rsidR="00A552B5" w:rsidRDefault="00A552B5"/>
    <w:sectPr w:rsidR="00A55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2B5"/>
    <w:rsid w:val="000A09D4"/>
    <w:rsid w:val="00557CC0"/>
    <w:rsid w:val="00A5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11031-D1AC-4CCE-955D-CBD00D72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2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2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2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2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2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2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2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2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2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2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2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2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2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2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2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2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2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2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2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2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2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2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2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2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2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2025-06-03T13:20:00Z</dcterms:created>
  <dcterms:modified xsi:type="dcterms:W3CDTF">2025-06-03T13:20:00Z</dcterms:modified>
</cp:coreProperties>
</file>