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D449" w14:textId="77777777" w:rsidR="004B09BA" w:rsidRDefault="004B09BA">
      <w:pPr>
        <w:rPr>
          <w:rFonts w:hint="eastAsia"/>
        </w:rPr>
      </w:pPr>
      <w:r>
        <w:rPr>
          <w:rFonts w:hint="eastAsia"/>
        </w:rPr>
        <w:t>ng是的拼音吗？</w:t>
      </w:r>
    </w:p>
    <w:p w14:paraId="3359796E" w14:textId="77777777" w:rsidR="004B09BA" w:rsidRDefault="004B09BA">
      <w:pPr>
        <w:rPr>
          <w:rFonts w:hint="eastAsia"/>
        </w:rPr>
      </w:pPr>
      <w:r>
        <w:rPr>
          <w:rFonts w:hint="eastAsia"/>
        </w:rPr>
        <w:t>当我们谈论“ng”是否为一个汉语拼音时，我们需要先理解汉语拼音系统的基本构成。汉语拼音是中华人民共和国官方颁布的一种拉丁字母拼写法，用来标注汉字的读音。它在1958年正式公布，并逐渐成为中国大陆教育体系中的重要组成部分，用于教授儿童学习普通话发音和辅助非汉语母语者学习汉语。</w:t>
      </w:r>
    </w:p>
    <w:p w14:paraId="722F585F" w14:textId="77777777" w:rsidR="004B09BA" w:rsidRDefault="004B09BA">
      <w:pPr>
        <w:rPr>
          <w:rFonts w:hint="eastAsia"/>
        </w:rPr>
      </w:pPr>
    </w:p>
    <w:p w14:paraId="4086B455" w14:textId="77777777" w:rsidR="004B09BA" w:rsidRDefault="004B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C8AE" w14:textId="77777777" w:rsidR="004B09BA" w:rsidRDefault="004B09BA">
      <w:pPr>
        <w:rPr>
          <w:rFonts w:hint="eastAsia"/>
        </w:rPr>
      </w:pPr>
      <w:r>
        <w:rPr>
          <w:rFonts w:hint="eastAsia"/>
        </w:rPr>
        <w:t>探索ng的独特性</w:t>
      </w:r>
    </w:p>
    <w:p w14:paraId="44FB0B79" w14:textId="77777777" w:rsidR="004B09BA" w:rsidRDefault="004B09BA">
      <w:pPr>
        <w:rPr>
          <w:rFonts w:hint="eastAsia"/>
        </w:rPr>
      </w:pPr>
      <w:r>
        <w:rPr>
          <w:rFonts w:hint="eastAsia"/>
        </w:rPr>
        <w:t>“ng”本身并不是一个独立的声母或韵母，而是出现在某些拼音组合中作为韵尾的一部分。例如，在拼音“ang”、“eng”、“ing”和“ong”里，“ng”就是这些韵母的最后的总结部分。值得注意的是，“ng”单独作为一个整体并不直接对应任何一个具体的汉字发音，但它对于构建完整的拼音系统至关重要。</w:t>
      </w:r>
    </w:p>
    <w:p w14:paraId="45EE9E81" w14:textId="77777777" w:rsidR="004B09BA" w:rsidRDefault="004B09BA">
      <w:pPr>
        <w:rPr>
          <w:rFonts w:hint="eastAsia"/>
        </w:rPr>
      </w:pPr>
    </w:p>
    <w:p w14:paraId="2FB2A5D3" w14:textId="77777777" w:rsidR="004B09BA" w:rsidRDefault="004B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5F2D" w14:textId="77777777" w:rsidR="004B09BA" w:rsidRDefault="004B09BA">
      <w:pPr>
        <w:rPr>
          <w:rFonts w:hint="eastAsia"/>
        </w:rPr>
      </w:pPr>
      <w:r>
        <w:rPr>
          <w:rFonts w:hint="eastAsia"/>
        </w:rPr>
        <w:t>ng与鼻音的关系</w:t>
      </w:r>
    </w:p>
    <w:p w14:paraId="19C93043" w14:textId="77777777" w:rsidR="004B09BA" w:rsidRDefault="004B09BA">
      <w:pPr>
        <w:rPr>
          <w:rFonts w:hint="eastAsia"/>
        </w:rPr>
      </w:pPr>
      <w:r>
        <w:rPr>
          <w:rFonts w:hint="eastAsia"/>
        </w:rPr>
        <w:t>从语音学的角度来看，“ng”代表了一个鼻音辅音，即[n?]，这是一个浊音，发音时气流通过口腔被软腭阻断后，经由鼻腔流出。这个声音在英语等其他语言中也有出现，如单词“sing”中的“ng”。然而，在汉语拼音体系中，“ng”通常不会出现在字首位置，而总是位于音节的末尾，作为韵尾来使用。</w:t>
      </w:r>
    </w:p>
    <w:p w14:paraId="6B02EFAA" w14:textId="77777777" w:rsidR="004B09BA" w:rsidRDefault="004B09BA">
      <w:pPr>
        <w:rPr>
          <w:rFonts w:hint="eastAsia"/>
        </w:rPr>
      </w:pPr>
    </w:p>
    <w:p w14:paraId="2A8CBD09" w14:textId="77777777" w:rsidR="004B09BA" w:rsidRDefault="004B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6807" w14:textId="77777777" w:rsidR="004B09BA" w:rsidRDefault="004B09BA">
      <w:pPr>
        <w:rPr>
          <w:rFonts w:hint="eastAsia"/>
        </w:rPr>
      </w:pPr>
      <w:r>
        <w:rPr>
          <w:rFonts w:hint="eastAsia"/>
        </w:rPr>
        <w:t>ng的实际应用案例</w:t>
      </w:r>
    </w:p>
    <w:p w14:paraId="4ADC5D72" w14:textId="77777777" w:rsidR="004B09BA" w:rsidRDefault="004B09BA">
      <w:pPr>
        <w:rPr>
          <w:rFonts w:hint="eastAsia"/>
        </w:rPr>
      </w:pPr>
      <w:r>
        <w:rPr>
          <w:rFonts w:hint="eastAsia"/>
        </w:rPr>
        <w:t>为了更好地理解“ng”在实际拼音中的运用，我们可以观察一些常见的例子。“航”（háng）、“能”（néng）、“宁”（níng）以及“空”（kōng），这些汉字都含有“ng”作为其拼音结构的一部分。当人们学习如何正确发出这些汉字的声音时，掌握好“ng”的发音技巧是非常重要的。</w:t>
      </w:r>
    </w:p>
    <w:p w14:paraId="41A2A156" w14:textId="77777777" w:rsidR="004B09BA" w:rsidRDefault="004B09BA">
      <w:pPr>
        <w:rPr>
          <w:rFonts w:hint="eastAsia"/>
        </w:rPr>
      </w:pPr>
    </w:p>
    <w:p w14:paraId="7E4A1D32" w14:textId="77777777" w:rsidR="004B09BA" w:rsidRDefault="004B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474F" w14:textId="77777777" w:rsidR="004B09BA" w:rsidRDefault="004B09BA">
      <w:pPr>
        <w:rPr>
          <w:rFonts w:hint="eastAsia"/>
        </w:rPr>
      </w:pPr>
      <w:r>
        <w:rPr>
          <w:rFonts w:hint="eastAsia"/>
        </w:rPr>
        <w:t>总结：ng在汉语拼音中的地位</w:t>
      </w:r>
    </w:p>
    <w:p w14:paraId="0FC44E1F" w14:textId="77777777" w:rsidR="004B09BA" w:rsidRDefault="004B09BA">
      <w:pPr>
        <w:rPr>
          <w:rFonts w:hint="eastAsia"/>
        </w:rPr>
      </w:pPr>
      <w:r>
        <w:rPr>
          <w:rFonts w:hint="eastAsia"/>
        </w:rPr>
        <w:t>“ng”虽然不是一个完整的、独立的汉语拼音单位，但它是构成多个重要韵母不可或缺的元素之一。了解“ng”的特性和正确的发音方法，对于准确地用汉语拼音表达汉字的读音有着关键意义。无论是对初学者还是已经掌握了基础拼音规则的人来说，深入研究像“ng”这样的细节都能够帮助他们更加精准地理解和使用汉语拼音系统。</w:t>
      </w:r>
    </w:p>
    <w:p w14:paraId="03C77FA3" w14:textId="77777777" w:rsidR="004B09BA" w:rsidRDefault="004B09BA">
      <w:pPr>
        <w:rPr>
          <w:rFonts w:hint="eastAsia"/>
        </w:rPr>
      </w:pPr>
    </w:p>
    <w:p w14:paraId="7E0E54D8" w14:textId="77777777" w:rsidR="004B09BA" w:rsidRDefault="004B0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CDA36" w14:textId="177852D4" w:rsidR="005B676E" w:rsidRDefault="005B676E"/>
    <w:sectPr w:rsidR="005B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E"/>
    <w:rsid w:val="000A09D4"/>
    <w:rsid w:val="004B09BA"/>
    <w:rsid w:val="005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3A12-1A97-4090-A837-7A79203D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