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9BED" w14:textId="77777777" w:rsidR="002868AB" w:rsidRDefault="002868AB">
      <w:pPr>
        <w:rPr>
          <w:rFonts w:hint="eastAsia"/>
        </w:rPr>
      </w:pPr>
      <w:r>
        <w:rPr>
          <w:rFonts w:hint="eastAsia"/>
        </w:rPr>
        <w:t>“ne第四声的拼音是什么字”：探索汉字发音与书写</w:t>
      </w:r>
    </w:p>
    <w:p w14:paraId="0522B8DA" w14:textId="77777777" w:rsidR="002868AB" w:rsidRDefault="002868AB">
      <w:pPr>
        <w:rPr>
          <w:rFonts w:hint="eastAsia"/>
        </w:rPr>
      </w:pPr>
      <w:r>
        <w:rPr>
          <w:rFonts w:hint="eastAsia"/>
        </w:rPr>
        <w:t>在汉语拼音系统中，每一个音节都有其对应的声调符号来表示不同的发音高度和变化。当我们提到“ne第四声”的时候，我们实际上是在讨论一个特定的音节及其声调。“ne”的第四声在拼音中写作“nè”，它所代表的汉字有多个可能性，因为同一个拼音可以对应多个汉字，这取决于具体的语境。</w:t>
      </w:r>
    </w:p>
    <w:p w14:paraId="29AD2AC7" w14:textId="77777777" w:rsidR="002868AB" w:rsidRDefault="002868AB">
      <w:pPr>
        <w:rPr>
          <w:rFonts w:hint="eastAsia"/>
        </w:rPr>
      </w:pPr>
    </w:p>
    <w:p w14:paraId="33663ECE" w14:textId="77777777" w:rsidR="002868AB" w:rsidRDefault="00286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E202" w14:textId="77777777" w:rsidR="002868AB" w:rsidRDefault="002868AB">
      <w:pPr>
        <w:rPr>
          <w:rFonts w:hint="eastAsia"/>
        </w:rPr>
      </w:pPr>
      <w:r>
        <w:rPr>
          <w:rFonts w:hint="eastAsia"/>
        </w:rPr>
        <w:t>理解“nè”字背后的多样性</w:t>
      </w:r>
    </w:p>
    <w:p w14:paraId="4EF01896" w14:textId="77777777" w:rsidR="002868AB" w:rsidRDefault="002868AB">
      <w:pPr>
        <w:rPr>
          <w:rFonts w:hint="eastAsia"/>
        </w:rPr>
      </w:pPr>
      <w:r>
        <w:rPr>
          <w:rFonts w:hint="eastAsia"/>
        </w:rPr>
        <w:t>汉语是一门非常丰富的语言，单是“nè”这个音节就可以对应到诸如“讷”、“訥”等字。其中，“讷”（nè）指的是言语迟钝或不善言辞，也用来形容一个人说话谨慎、简练；而“訥”（nè）则有相似的意思，在古文中用得较多，现在较为少见。这些字不仅发音相同，而且往往具有相近的意义领域，主要涉及人的表达方式。</w:t>
      </w:r>
    </w:p>
    <w:p w14:paraId="5A5142A9" w14:textId="77777777" w:rsidR="002868AB" w:rsidRDefault="002868AB">
      <w:pPr>
        <w:rPr>
          <w:rFonts w:hint="eastAsia"/>
        </w:rPr>
      </w:pPr>
    </w:p>
    <w:p w14:paraId="4AACDD80" w14:textId="77777777" w:rsidR="002868AB" w:rsidRDefault="00286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7CCEF" w14:textId="77777777" w:rsidR="002868AB" w:rsidRDefault="002868AB">
      <w:pPr>
        <w:rPr>
          <w:rFonts w:hint="eastAsia"/>
        </w:rPr>
      </w:pPr>
      <w:r>
        <w:rPr>
          <w:rFonts w:hint="eastAsia"/>
        </w:rPr>
        <w:t>声调在中文中的重要性</w:t>
      </w:r>
    </w:p>
    <w:p w14:paraId="05568301" w14:textId="77777777" w:rsidR="002868AB" w:rsidRDefault="002868AB">
      <w:pPr>
        <w:rPr>
          <w:rFonts w:hint="eastAsia"/>
        </w:rPr>
      </w:pPr>
      <w:r>
        <w:rPr>
          <w:rFonts w:hint="eastAsia"/>
        </w:rPr>
        <w:t>在汉语里，声调是非常重要的组成部分，它可以改变一个词的意思。例如，“ma”这个音节根据四个不同的声调可以分别变成妈（mā）、麻（má）、马（mǎ）、骂（mà），每个都代表着完全不同的事物或概念。因此，“nè”作为第四声，它不仅决定了该音节的正确发音，还帮助区分同音不同义的汉字。</w:t>
      </w:r>
    </w:p>
    <w:p w14:paraId="2355BDEB" w14:textId="77777777" w:rsidR="002868AB" w:rsidRDefault="002868AB">
      <w:pPr>
        <w:rPr>
          <w:rFonts w:hint="eastAsia"/>
        </w:rPr>
      </w:pPr>
    </w:p>
    <w:p w14:paraId="289E6150" w14:textId="77777777" w:rsidR="002868AB" w:rsidRDefault="00286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F30A" w14:textId="77777777" w:rsidR="002868AB" w:rsidRDefault="002868AB">
      <w:pPr>
        <w:rPr>
          <w:rFonts w:hint="eastAsia"/>
        </w:rPr>
      </w:pPr>
      <w:r>
        <w:rPr>
          <w:rFonts w:hint="eastAsia"/>
        </w:rPr>
        <w:t>学习和记忆带有“nè”音的汉字</w:t>
      </w:r>
    </w:p>
    <w:p w14:paraId="5C156A1C" w14:textId="77777777" w:rsidR="002868AB" w:rsidRDefault="002868AB">
      <w:pPr>
        <w:rPr>
          <w:rFonts w:hint="eastAsia"/>
        </w:rPr>
      </w:pPr>
      <w:r>
        <w:rPr>
          <w:rFonts w:hint="eastAsia"/>
        </w:rPr>
        <w:t>对于学习中文的人来说，掌握正确的发音以及识别同音字是一项挑战。针对像“nè”这样的音节，可以通过记住一些常用的词汇或者短语来加强记忆。比如，“木讷”这个词用来描述人性格内向、不善交际的特点；还有“嗫”（niè），虽然不是第四声，但也是个容易混淆的例子，它指的是小声说话的样子。通过积累这样的词汇，可以帮助更好地理解和运用含有“nè”音的汉字。</w:t>
      </w:r>
    </w:p>
    <w:p w14:paraId="2C69001F" w14:textId="77777777" w:rsidR="002868AB" w:rsidRDefault="002868AB">
      <w:pPr>
        <w:rPr>
          <w:rFonts w:hint="eastAsia"/>
        </w:rPr>
      </w:pPr>
    </w:p>
    <w:p w14:paraId="6BE7E36D" w14:textId="77777777" w:rsidR="002868AB" w:rsidRDefault="00286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7896" w14:textId="77777777" w:rsidR="002868AB" w:rsidRDefault="002868AB">
      <w:pPr>
        <w:rPr>
          <w:rFonts w:hint="eastAsia"/>
        </w:rPr>
      </w:pPr>
      <w:r>
        <w:rPr>
          <w:rFonts w:hint="eastAsia"/>
        </w:rPr>
        <w:t>文化视角下的“nè”字</w:t>
      </w:r>
    </w:p>
    <w:p w14:paraId="3962D6F1" w14:textId="77777777" w:rsidR="002868AB" w:rsidRDefault="002868AB">
      <w:pPr>
        <w:rPr>
          <w:rFonts w:hint="eastAsia"/>
        </w:rPr>
      </w:pPr>
      <w:r>
        <w:rPr>
          <w:rFonts w:hint="eastAsia"/>
        </w:rPr>
        <w:t>从更广泛的文化角度来看，“nè”字所关联的一些词语反映了中国文化中对交流方式的看法。在中国传统观念里，有时候过于健谈可能被认为是浮躁的表现，而适度的沉默则被视为稳重、深思熟虑的象征。因此，“讷”这样一个描述说话不多或不太流畅的字，在某种程度上也被赋予了正面的价值观，如诚实可靠、行事低调等品质。</w:t>
      </w:r>
    </w:p>
    <w:p w14:paraId="71278EFF" w14:textId="77777777" w:rsidR="002868AB" w:rsidRDefault="002868AB">
      <w:pPr>
        <w:rPr>
          <w:rFonts w:hint="eastAsia"/>
        </w:rPr>
      </w:pPr>
    </w:p>
    <w:p w14:paraId="149EE6A2" w14:textId="77777777" w:rsidR="002868AB" w:rsidRDefault="00286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BC7A" w14:textId="77777777" w:rsidR="002868AB" w:rsidRDefault="002868AB">
      <w:pPr>
        <w:rPr>
          <w:rFonts w:hint="eastAsia"/>
        </w:rPr>
      </w:pPr>
      <w:r>
        <w:rPr>
          <w:rFonts w:hint="eastAsia"/>
        </w:rPr>
        <w:t>最后的总结</w:t>
      </w:r>
    </w:p>
    <w:p w14:paraId="4FA5C1FA" w14:textId="77777777" w:rsidR="002868AB" w:rsidRDefault="002868AB">
      <w:pPr>
        <w:rPr>
          <w:rFonts w:hint="eastAsia"/>
        </w:rPr>
      </w:pPr>
      <w:r>
        <w:rPr>
          <w:rFonts w:hint="eastAsia"/>
        </w:rPr>
        <w:t>“ne第四声的拼音是什么字”这一问题的答案并非单一，而是包含了多种可能性。通过对“nè”音及其相关汉字的学习，我们可以更深入地了解汉语的魅力所在——即相同的发音背后隐藏着丰富多样的意义。这也提醒我们在日常交流中要注意声调的重要性，并且尊重并欣赏每一种表达方式背后的文化内涵。</w:t>
      </w:r>
    </w:p>
    <w:p w14:paraId="5DF706A8" w14:textId="77777777" w:rsidR="002868AB" w:rsidRDefault="002868AB">
      <w:pPr>
        <w:rPr>
          <w:rFonts w:hint="eastAsia"/>
        </w:rPr>
      </w:pPr>
    </w:p>
    <w:p w14:paraId="40661C9A" w14:textId="77777777" w:rsidR="002868AB" w:rsidRDefault="00286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8079F" w14:textId="68C749C6" w:rsidR="005B6474" w:rsidRDefault="005B6474"/>
    <w:sectPr w:rsidR="005B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74"/>
    <w:rsid w:val="000A09D4"/>
    <w:rsid w:val="002868AB"/>
    <w:rsid w:val="005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2A69-B515-4EDF-B535-F388B54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