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53AC" w14:textId="77777777" w:rsidR="001F1A0F" w:rsidRDefault="001F1A0F">
      <w:pPr>
        <w:rPr>
          <w:rFonts w:hint="eastAsia"/>
        </w:rPr>
      </w:pPr>
    </w:p>
    <w:p w14:paraId="67EE4984" w14:textId="77777777" w:rsidR="001F1A0F" w:rsidRDefault="001F1A0F">
      <w:pPr>
        <w:rPr>
          <w:rFonts w:hint="eastAsia"/>
        </w:rPr>
      </w:pPr>
      <w:r>
        <w:rPr>
          <w:rFonts w:hint="eastAsia"/>
        </w:rPr>
        <w:t>ne第二声的拼音是什么字</w:t>
      </w:r>
    </w:p>
    <w:p w14:paraId="4EB95F72" w14:textId="77777777" w:rsidR="001F1A0F" w:rsidRDefault="001F1A0F">
      <w:pPr>
        <w:rPr>
          <w:rFonts w:hint="eastAsia"/>
        </w:rPr>
      </w:pPr>
      <w:r>
        <w:rPr>
          <w:rFonts w:hint="eastAsia"/>
        </w:rPr>
        <w:t>在汉语拼音体系中，“ne”读作第二声，对应的汉字是“呢”。这个字在日常交流中使用频率非常高，主要用于疑问句和强调语气。尽管“呢”的使用看似简单，但它在不同的语境中能够传达出丰富的含义，因此对于学习汉语的人来说，了解并正确使用“呢”是非常重要的。</w:t>
      </w:r>
    </w:p>
    <w:p w14:paraId="74CB1A81" w14:textId="77777777" w:rsidR="001F1A0F" w:rsidRDefault="001F1A0F">
      <w:pPr>
        <w:rPr>
          <w:rFonts w:hint="eastAsia"/>
        </w:rPr>
      </w:pPr>
    </w:p>
    <w:p w14:paraId="4AC2CF34" w14:textId="77777777" w:rsidR="001F1A0F" w:rsidRDefault="001F1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714CD" w14:textId="77777777" w:rsidR="001F1A0F" w:rsidRDefault="001F1A0F">
      <w:pPr>
        <w:rPr>
          <w:rFonts w:hint="eastAsia"/>
        </w:rPr>
      </w:pPr>
      <w:r>
        <w:rPr>
          <w:rFonts w:hint="eastAsia"/>
        </w:rPr>
        <w:t>“呢”的基本用法</w:t>
      </w:r>
    </w:p>
    <w:p w14:paraId="0F055E19" w14:textId="77777777" w:rsidR="001F1A0F" w:rsidRDefault="001F1A0F">
      <w:pPr>
        <w:rPr>
          <w:rFonts w:hint="eastAsia"/>
        </w:rPr>
      </w:pPr>
      <w:r>
        <w:rPr>
          <w:rFonts w:hint="eastAsia"/>
        </w:rPr>
        <w:t>“呢”作为疑问助词时，通常用于句子末尾，用来表达一种询问的态度或对前文提到的信息寻求进一步的说明。“你在做什么呢？”这句话就是一个典型的例子，通过添加“呢”，使得提问听起来更加温和、亲切。在某些情况下，“呢”还可以用来表示惊讶或者意外的情感。</w:t>
      </w:r>
    </w:p>
    <w:p w14:paraId="435146E2" w14:textId="77777777" w:rsidR="001F1A0F" w:rsidRDefault="001F1A0F">
      <w:pPr>
        <w:rPr>
          <w:rFonts w:hint="eastAsia"/>
        </w:rPr>
      </w:pPr>
    </w:p>
    <w:p w14:paraId="7DE2F677" w14:textId="77777777" w:rsidR="001F1A0F" w:rsidRDefault="001F1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C5E81" w14:textId="77777777" w:rsidR="001F1A0F" w:rsidRDefault="001F1A0F">
      <w:pPr>
        <w:rPr>
          <w:rFonts w:hint="eastAsia"/>
        </w:rPr>
      </w:pPr>
      <w:r>
        <w:rPr>
          <w:rFonts w:hint="eastAsia"/>
        </w:rPr>
        <w:t>在对话中的作用</w:t>
      </w:r>
    </w:p>
    <w:p w14:paraId="50E0871A" w14:textId="77777777" w:rsidR="001F1A0F" w:rsidRDefault="001F1A0F">
      <w:pPr>
        <w:rPr>
          <w:rFonts w:hint="eastAsia"/>
        </w:rPr>
      </w:pPr>
      <w:r>
        <w:rPr>
          <w:rFonts w:hint="eastAsia"/>
        </w:rPr>
        <w:t>“呢”还经常被用作结构助词，特别是在重复提及某人或某事的时候，起到提示话题的作用。例如：“我昨天去公园了，你呢？”这里的“呢”就起到了引导对方继续讲述自己的经历的作用。这种方式不仅能使对话流畅进行，还能增进双方之间的互动与理解。</w:t>
      </w:r>
    </w:p>
    <w:p w14:paraId="684E51C5" w14:textId="77777777" w:rsidR="001F1A0F" w:rsidRDefault="001F1A0F">
      <w:pPr>
        <w:rPr>
          <w:rFonts w:hint="eastAsia"/>
        </w:rPr>
      </w:pPr>
    </w:p>
    <w:p w14:paraId="6B6F51BC" w14:textId="77777777" w:rsidR="001F1A0F" w:rsidRDefault="001F1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06590" w14:textId="77777777" w:rsidR="001F1A0F" w:rsidRDefault="001F1A0F">
      <w:pPr>
        <w:rPr>
          <w:rFonts w:hint="eastAsia"/>
        </w:rPr>
      </w:pPr>
      <w:r>
        <w:rPr>
          <w:rFonts w:hint="eastAsia"/>
        </w:rPr>
        <w:t>文化背景下的“呢”</w:t>
      </w:r>
    </w:p>
    <w:p w14:paraId="4FA1F3F8" w14:textId="77777777" w:rsidR="001F1A0F" w:rsidRDefault="001F1A0F">
      <w:pPr>
        <w:rPr>
          <w:rFonts w:hint="eastAsia"/>
        </w:rPr>
      </w:pPr>
      <w:r>
        <w:rPr>
          <w:rFonts w:hint="eastAsia"/>
        </w:rPr>
        <w:t>从文化角度看，“呢”的使用也反映了中国人交流方式的特点——注重和谐、礼貌以及彼此间的尊重。通过巧妙地运用像“呢”这样的小词汇，说话者可以在不直接表述的情况下传达出关心、好奇或是期待对方回应的心情。这种语言习惯体现了中国传统文化中重视人际关系的一面。</w:t>
      </w:r>
    </w:p>
    <w:p w14:paraId="4B3191F2" w14:textId="77777777" w:rsidR="001F1A0F" w:rsidRDefault="001F1A0F">
      <w:pPr>
        <w:rPr>
          <w:rFonts w:hint="eastAsia"/>
        </w:rPr>
      </w:pPr>
    </w:p>
    <w:p w14:paraId="1832D52F" w14:textId="77777777" w:rsidR="001F1A0F" w:rsidRDefault="001F1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4A9FF" w14:textId="77777777" w:rsidR="001F1A0F" w:rsidRDefault="001F1A0F">
      <w:pPr>
        <w:rPr>
          <w:rFonts w:hint="eastAsia"/>
        </w:rPr>
      </w:pPr>
      <w:r>
        <w:rPr>
          <w:rFonts w:hint="eastAsia"/>
        </w:rPr>
        <w:t>学习建议</w:t>
      </w:r>
    </w:p>
    <w:p w14:paraId="794A93BF" w14:textId="77777777" w:rsidR="001F1A0F" w:rsidRDefault="001F1A0F">
      <w:pPr>
        <w:rPr>
          <w:rFonts w:hint="eastAsia"/>
        </w:rPr>
      </w:pPr>
      <w:r>
        <w:rPr>
          <w:rFonts w:hint="eastAsia"/>
        </w:rPr>
        <w:t>对于非母语者来说，掌握“呢”的正确用法可能需要一些时间和实践。一个有效的学习方法是多听、多说，尝试模仿母语者的说话方式，并注意他们在不同情境下如何使用“呢”。也可以通过阅读中文书籍、观看中文电影等方式来提高对这一词汇的理解和应用能力。</w:t>
      </w:r>
    </w:p>
    <w:p w14:paraId="1DCE2228" w14:textId="77777777" w:rsidR="001F1A0F" w:rsidRDefault="001F1A0F">
      <w:pPr>
        <w:rPr>
          <w:rFonts w:hint="eastAsia"/>
        </w:rPr>
      </w:pPr>
    </w:p>
    <w:p w14:paraId="2DD9FC02" w14:textId="77777777" w:rsidR="001F1A0F" w:rsidRDefault="001F1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7A74A" w14:textId="77777777" w:rsidR="001F1A0F" w:rsidRDefault="001F1A0F">
      <w:pPr>
        <w:rPr>
          <w:rFonts w:hint="eastAsia"/>
        </w:rPr>
      </w:pPr>
      <w:r>
        <w:rPr>
          <w:rFonts w:hint="eastAsia"/>
        </w:rPr>
        <w:t>最后的总结</w:t>
      </w:r>
    </w:p>
    <w:p w14:paraId="1EC538BE" w14:textId="77777777" w:rsidR="001F1A0F" w:rsidRDefault="001F1A0F">
      <w:pPr>
        <w:rPr>
          <w:rFonts w:hint="eastAsia"/>
        </w:rPr>
      </w:pPr>
      <w:r>
        <w:rPr>
          <w:rFonts w:hint="eastAsia"/>
        </w:rPr>
        <w:t>“ne”读作第二声所对应的汉字“呢”，虽然是一个小小的词汇，但在汉语中扮演着不可或缺的角色。它不仅丰富了语言表达的方式，还帮助人们更好地沟通与交流。无论是初学者还是有一定基础的学习者，都应该重视并深入学习“呢”的用法，以便更准确地表达自己的想法和感受。</w:t>
      </w:r>
    </w:p>
    <w:p w14:paraId="20CDF42D" w14:textId="77777777" w:rsidR="001F1A0F" w:rsidRDefault="001F1A0F">
      <w:pPr>
        <w:rPr>
          <w:rFonts w:hint="eastAsia"/>
        </w:rPr>
      </w:pPr>
    </w:p>
    <w:p w14:paraId="2EC9D21A" w14:textId="77777777" w:rsidR="001F1A0F" w:rsidRDefault="001F1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A9F81" w14:textId="77777777" w:rsidR="001F1A0F" w:rsidRDefault="001F1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97EC0" w14:textId="0F8DFB33" w:rsidR="005F43E9" w:rsidRDefault="005F43E9"/>
    <w:sectPr w:rsidR="005F4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E9"/>
    <w:rsid w:val="000A09D4"/>
    <w:rsid w:val="001F1A0F"/>
    <w:rsid w:val="005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BB249-F224-4B20-8B78-A0F6D558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