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57E3" w14:textId="77777777" w:rsidR="00AB7D87" w:rsidRDefault="00AB7D87">
      <w:pPr>
        <w:rPr>
          <w:rFonts w:hint="eastAsia"/>
        </w:rPr>
      </w:pPr>
    </w:p>
    <w:p w14:paraId="2050D597" w14:textId="77777777" w:rsidR="00AB7D87" w:rsidRDefault="00AB7D87">
      <w:pPr>
        <w:rPr>
          <w:rFonts w:hint="eastAsia"/>
        </w:rPr>
      </w:pPr>
      <w:r>
        <w:rPr>
          <w:rFonts w:hint="eastAsia"/>
        </w:rPr>
        <w:t>ne的拼音的汉字有哪些字</w:t>
      </w:r>
    </w:p>
    <w:p w14:paraId="323B34B5" w14:textId="77777777" w:rsidR="00AB7D87" w:rsidRDefault="00AB7D87">
      <w:pPr>
        <w:rPr>
          <w:rFonts w:hint="eastAsia"/>
        </w:rPr>
      </w:pPr>
      <w:r>
        <w:rPr>
          <w:rFonts w:hint="eastAsia"/>
        </w:rPr>
        <w:t>在汉语学习中，拼音“ne”代表了几个不同的汉字。这些汉字根据声调的不同可以分为多种类型，包括但不限于轻声。值得注意的是，“ne”这个拼音并不常见，主要出现在一些特定的语境中。</w:t>
      </w:r>
    </w:p>
    <w:p w14:paraId="5A22BA85" w14:textId="77777777" w:rsidR="00AB7D87" w:rsidRDefault="00AB7D87">
      <w:pPr>
        <w:rPr>
          <w:rFonts w:hint="eastAsia"/>
        </w:rPr>
      </w:pPr>
    </w:p>
    <w:p w14:paraId="017B2B21" w14:textId="77777777" w:rsidR="00AB7D87" w:rsidRDefault="00AB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ABE4" w14:textId="77777777" w:rsidR="00AB7D87" w:rsidRDefault="00AB7D87">
      <w:pPr>
        <w:rPr>
          <w:rFonts w:hint="eastAsia"/>
        </w:rPr>
      </w:pPr>
      <w:r>
        <w:rPr>
          <w:rFonts w:hint="eastAsia"/>
        </w:rPr>
        <w:t>轻声音节中的“ne”</w:t>
      </w:r>
    </w:p>
    <w:p w14:paraId="7F9E3958" w14:textId="77777777" w:rsidR="00AB7D87" w:rsidRDefault="00AB7D87">
      <w:pPr>
        <w:rPr>
          <w:rFonts w:hint="eastAsia"/>
        </w:rPr>
      </w:pPr>
      <w:r>
        <w:rPr>
          <w:rFonts w:hint="eastAsia"/>
        </w:rPr>
        <w:t>我们来探讨一下轻声中的“呢（ne）”。在这个音节下，“呢”通常不单独使用，而是作为语气助词出现，在句子末尾用来表示疑问、强调或者反问等语气。例如：“你去吗？我去呢。”这里的“呢”，通过其轻声发音，赋予了句子一种轻松或探询的语气。</w:t>
      </w:r>
    </w:p>
    <w:p w14:paraId="5F856C0F" w14:textId="77777777" w:rsidR="00AB7D87" w:rsidRDefault="00AB7D87">
      <w:pPr>
        <w:rPr>
          <w:rFonts w:hint="eastAsia"/>
        </w:rPr>
      </w:pPr>
    </w:p>
    <w:p w14:paraId="4509640D" w14:textId="77777777" w:rsidR="00AB7D87" w:rsidRDefault="00AB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90D9" w14:textId="77777777" w:rsidR="00AB7D87" w:rsidRDefault="00AB7D87">
      <w:pPr>
        <w:rPr>
          <w:rFonts w:hint="eastAsia"/>
        </w:rPr>
      </w:pPr>
      <w:r>
        <w:rPr>
          <w:rFonts w:hint="eastAsia"/>
        </w:rPr>
        <w:t>二声中的“né”</w:t>
      </w:r>
    </w:p>
    <w:p w14:paraId="20122944" w14:textId="77777777" w:rsidR="00AB7D87" w:rsidRDefault="00AB7D87">
      <w:pPr>
        <w:rPr>
          <w:rFonts w:hint="eastAsia"/>
        </w:rPr>
      </w:pPr>
      <w:r>
        <w:rPr>
          <w:rFonts w:hint="eastAsia"/>
        </w:rPr>
        <w:t>当我们将注意力转向二声的“né”，会发现一个常见的汉字是“哪”。不过需要注意的是，“哪”在现代标准汉语中的正式拼音为“nǎ”，而在某些方言或特定用法中可能会读作“né”。这种情况下，“哪”用于表示询问地点或选择，如：“你要去哪个地方？”</w:t>
      </w:r>
    </w:p>
    <w:p w14:paraId="0A1C2956" w14:textId="77777777" w:rsidR="00AB7D87" w:rsidRDefault="00AB7D87">
      <w:pPr>
        <w:rPr>
          <w:rFonts w:hint="eastAsia"/>
        </w:rPr>
      </w:pPr>
    </w:p>
    <w:p w14:paraId="138037D8" w14:textId="77777777" w:rsidR="00AB7D87" w:rsidRDefault="00AB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7196" w14:textId="77777777" w:rsidR="00AB7D87" w:rsidRDefault="00AB7D87">
      <w:pPr>
        <w:rPr>
          <w:rFonts w:hint="eastAsia"/>
        </w:rPr>
      </w:pPr>
      <w:r>
        <w:rPr>
          <w:rFonts w:hint="eastAsia"/>
        </w:rPr>
        <w:t>四声中的“nè”</w:t>
      </w:r>
    </w:p>
    <w:p w14:paraId="18578C54" w14:textId="77777777" w:rsidR="00AB7D87" w:rsidRDefault="00AB7D87">
      <w:pPr>
        <w:rPr>
          <w:rFonts w:hint="eastAsia"/>
        </w:rPr>
      </w:pPr>
      <w:r>
        <w:rPr>
          <w:rFonts w:hint="eastAsia"/>
        </w:rPr>
        <w:t>对于四声的“nè”，我们可以找到像“讷”这样的汉字。此字意指说话迟钝、不善言辞的人。还有一个比较少见但同样存在的是“内”，尽管“内”的标准拼音为“nèi”，但在古汉语或是诗歌韵律的需求下，有时也会被简写或读作“nè”。这展示了汉字和汉语语音的丰富性和复杂性。</w:t>
      </w:r>
    </w:p>
    <w:p w14:paraId="6AF4A90B" w14:textId="77777777" w:rsidR="00AB7D87" w:rsidRDefault="00AB7D87">
      <w:pPr>
        <w:rPr>
          <w:rFonts w:hint="eastAsia"/>
        </w:rPr>
      </w:pPr>
    </w:p>
    <w:p w14:paraId="493CAB13" w14:textId="77777777" w:rsidR="00AB7D87" w:rsidRDefault="00AB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4F0A" w14:textId="77777777" w:rsidR="00AB7D87" w:rsidRDefault="00AB7D87">
      <w:pPr>
        <w:rPr>
          <w:rFonts w:hint="eastAsia"/>
        </w:rPr>
      </w:pPr>
      <w:r>
        <w:rPr>
          <w:rFonts w:hint="eastAsia"/>
        </w:rPr>
        <w:t>最后的总结</w:t>
      </w:r>
    </w:p>
    <w:p w14:paraId="40B092E1" w14:textId="77777777" w:rsidR="00AB7D87" w:rsidRDefault="00AB7D87">
      <w:pPr>
        <w:rPr>
          <w:rFonts w:hint="eastAsia"/>
        </w:rPr>
      </w:pPr>
      <w:r>
        <w:rPr>
          <w:rFonts w:hint="eastAsia"/>
        </w:rPr>
        <w:t>虽然以“ne”为拼音开头的汉字数量不多，但它们各自承载着独特的意义和文化背景。从语气助词“呢”到表达语言能力的“讷”，再到涉及空间概念的“内”，每个字都展现了汉语词汇的多样性和深邃内涵。了解这些细节不仅有助于提升汉语水平，还能加深对中国文化的理解。无论是汉语初学者还是深入研究者，探索汉字背后的故事总能带来意想不到的收获。</w:t>
      </w:r>
    </w:p>
    <w:p w14:paraId="7825D843" w14:textId="77777777" w:rsidR="00AB7D87" w:rsidRDefault="00AB7D87">
      <w:pPr>
        <w:rPr>
          <w:rFonts w:hint="eastAsia"/>
        </w:rPr>
      </w:pPr>
    </w:p>
    <w:p w14:paraId="4D0B1628" w14:textId="77777777" w:rsidR="00AB7D87" w:rsidRDefault="00AB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3A05" w14:textId="77777777" w:rsidR="00AB7D87" w:rsidRDefault="00AB7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7D93" w14:textId="3D5DCE5A" w:rsidR="00D5665C" w:rsidRDefault="00D5665C"/>
    <w:sectPr w:rsidR="00D5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C"/>
    <w:rsid w:val="000A09D4"/>
    <w:rsid w:val="00AB7D87"/>
    <w:rsid w:val="00D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01F7-158D-4B92-A4B5-F3C9078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