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2491" w14:textId="77777777" w:rsidR="00B125C1" w:rsidRDefault="00B125C1">
      <w:pPr>
        <w:rPr>
          <w:rFonts w:hint="eastAsia"/>
        </w:rPr>
      </w:pPr>
      <w:r>
        <w:rPr>
          <w:rFonts w:hint="eastAsia"/>
        </w:rPr>
        <w:t>ne的拼音汉字怎么写</w:t>
      </w:r>
    </w:p>
    <w:p w14:paraId="22740636" w14:textId="77777777" w:rsidR="00B125C1" w:rsidRDefault="00B125C1">
      <w:pPr>
        <w:rPr>
          <w:rFonts w:hint="eastAsia"/>
        </w:rPr>
      </w:pPr>
      <w:r>
        <w:rPr>
          <w:rFonts w:hint="eastAsia"/>
        </w:rPr>
        <w:t>在汉语拼音中，“ne”并不是一个独立存在的拼音，它通常是作为韵母“e”的一种变体出现在一些汉字的拼音拼读之中。在汉语拼音方案里，“e”这个音有时会根据前面声母的不同或者发音位置的变化，而产生一定的音变，这便是我们所说的“ne”。然而，并不存在单独以“ne”为拼音的汉字。</w:t>
      </w:r>
    </w:p>
    <w:p w14:paraId="3883112A" w14:textId="77777777" w:rsidR="00B125C1" w:rsidRDefault="00B125C1">
      <w:pPr>
        <w:rPr>
          <w:rFonts w:hint="eastAsia"/>
        </w:rPr>
      </w:pPr>
    </w:p>
    <w:p w14:paraId="1AF54F60" w14:textId="77777777" w:rsidR="00B125C1" w:rsidRDefault="00B12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6EFEF" w14:textId="77777777" w:rsidR="00B125C1" w:rsidRDefault="00B125C1">
      <w:pPr>
        <w:rPr>
          <w:rFonts w:hint="eastAsia"/>
        </w:rPr>
      </w:pPr>
      <w:r>
        <w:rPr>
          <w:rFonts w:hint="eastAsia"/>
        </w:rPr>
        <w:t>关于“ne”的使用场景</w:t>
      </w:r>
    </w:p>
    <w:p w14:paraId="74F46A47" w14:textId="77777777" w:rsidR="00B125C1" w:rsidRDefault="00B125C1">
      <w:pPr>
        <w:rPr>
          <w:rFonts w:hint="eastAsia"/>
        </w:rPr>
      </w:pPr>
      <w:r>
        <w:rPr>
          <w:rFonts w:hint="eastAsia"/>
        </w:rPr>
        <w:t>当我们在说“ne”的时候，实际上指的是某些汉字拼音中的特殊发音情况。例如，在“嫩”字（nèn）中，我们看到了“ne”的形式。这里“ne”是跟随着声母“n”的后面，构成完整的拼音。这样的组合在普通话里是很常见的，但需要注意的是，它总是和某个声母一起出现，而不是孤立存在。</w:t>
      </w:r>
    </w:p>
    <w:p w14:paraId="4E197C5B" w14:textId="77777777" w:rsidR="00B125C1" w:rsidRDefault="00B125C1">
      <w:pPr>
        <w:rPr>
          <w:rFonts w:hint="eastAsia"/>
        </w:rPr>
      </w:pPr>
    </w:p>
    <w:p w14:paraId="09574AA2" w14:textId="77777777" w:rsidR="00B125C1" w:rsidRDefault="00B12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926E" w14:textId="77777777" w:rsidR="00B125C1" w:rsidRDefault="00B125C1">
      <w:pPr>
        <w:rPr>
          <w:rFonts w:hint="eastAsia"/>
        </w:rPr>
      </w:pPr>
      <w:r>
        <w:rPr>
          <w:rFonts w:hint="eastAsia"/>
        </w:rPr>
        <w:t>“ne”的发音特点</w:t>
      </w:r>
    </w:p>
    <w:p w14:paraId="608DCE1B" w14:textId="77777777" w:rsidR="00B125C1" w:rsidRDefault="00B125C1">
      <w:pPr>
        <w:rPr>
          <w:rFonts w:hint="eastAsia"/>
        </w:rPr>
      </w:pPr>
      <w:r>
        <w:rPr>
          <w:rFonts w:hint="eastAsia"/>
        </w:rPr>
        <w:t>从发音的角度来看，“ne”的发音是一个近似于闭口音的元音，其发音部位靠近舌头中部，口腔开口度较小。对于学习汉语的人来说，掌握“ne”的正确发音非常重要，因为它能够帮助更好地理解并说出标准的普通话。正确的发音也有助于避免交流中的误解。</w:t>
      </w:r>
    </w:p>
    <w:p w14:paraId="29008F72" w14:textId="77777777" w:rsidR="00B125C1" w:rsidRDefault="00B125C1">
      <w:pPr>
        <w:rPr>
          <w:rFonts w:hint="eastAsia"/>
        </w:rPr>
      </w:pPr>
    </w:p>
    <w:p w14:paraId="31909381" w14:textId="77777777" w:rsidR="00B125C1" w:rsidRDefault="00B12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1AEDB" w14:textId="77777777" w:rsidR="00B125C1" w:rsidRDefault="00B125C1">
      <w:pPr>
        <w:rPr>
          <w:rFonts w:hint="eastAsia"/>
        </w:rPr>
      </w:pPr>
      <w:r>
        <w:rPr>
          <w:rFonts w:hint="eastAsia"/>
        </w:rPr>
        <w:t>与“ne”相关的汉字示例</w:t>
      </w:r>
    </w:p>
    <w:p w14:paraId="4AAEA477" w14:textId="77777777" w:rsidR="00B125C1" w:rsidRDefault="00B125C1">
      <w:pPr>
        <w:rPr>
          <w:rFonts w:hint="eastAsia"/>
        </w:rPr>
      </w:pPr>
      <w:r>
        <w:rPr>
          <w:rFonts w:hint="eastAsia"/>
        </w:rPr>
        <w:t>在中文里，有多个包含“ne”音的汉字，比如：“呢”（ne），这是一个语气词，用来表示询问或强调；“能”（néng），意味着能力或可能性；还有“挪”（nuó），意指移动物体的位置。这些汉字虽然都含有“ne”的发音成分，但它们各自代表了不同的意义和用法。</w:t>
      </w:r>
    </w:p>
    <w:p w14:paraId="73224709" w14:textId="77777777" w:rsidR="00B125C1" w:rsidRDefault="00B125C1">
      <w:pPr>
        <w:rPr>
          <w:rFonts w:hint="eastAsia"/>
        </w:rPr>
      </w:pPr>
    </w:p>
    <w:p w14:paraId="39737AA9" w14:textId="77777777" w:rsidR="00B125C1" w:rsidRDefault="00B12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673F8" w14:textId="77777777" w:rsidR="00B125C1" w:rsidRDefault="00B125C1">
      <w:pPr>
        <w:rPr>
          <w:rFonts w:hint="eastAsia"/>
        </w:rPr>
      </w:pPr>
      <w:r>
        <w:rPr>
          <w:rFonts w:hint="eastAsia"/>
        </w:rPr>
        <w:t>最后的总结</w:t>
      </w:r>
    </w:p>
    <w:p w14:paraId="10DE7343" w14:textId="77777777" w:rsidR="00B125C1" w:rsidRDefault="00B125C1">
      <w:pPr>
        <w:rPr>
          <w:rFonts w:hint="eastAsia"/>
        </w:rPr>
      </w:pPr>
      <w:r>
        <w:rPr>
          <w:rFonts w:hint="eastAsia"/>
        </w:rPr>
        <w:t>“ne”并不单独作为一个拼音单位存在于汉语拼音系统中，而是作为“e”韵母的一种变体，在特定条件下与声母结合形成完整拼音的一部分。了解这一点有助于更深入地学习汉语以及提高普通话水平。熟悉含“ne”音的常用汉字及其含义，对语言学习者来说也是十分必要的。</w:t>
      </w:r>
    </w:p>
    <w:p w14:paraId="19179715" w14:textId="77777777" w:rsidR="00B125C1" w:rsidRDefault="00B125C1">
      <w:pPr>
        <w:rPr>
          <w:rFonts w:hint="eastAsia"/>
        </w:rPr>
      </w:pPr>
    </w:p>
    <w:p w14:paraId="143F5C7F" w14:textId="77777777" w:rsidR="00B125C1" w:rsidRDefault="00B12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A5595" w14:textId="390BC989" w:rsidR="001A37AD" w:rsidRDefault="001A37AD"/>
    <w:sectPr w:rsidR="001A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AD"/>
    <w:rsid w:val="000A09D4"/>
    <w:rsid w:val="001A37AD"/>
    <w:rsid w:val="00B1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94E2-B710-4613-B4A7-D910165F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