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E4C6" w14:textId="77777777" w:rsidR="00667712" w:rsidRDefault="00667712">
      <w:pPr>
        <w:rPr>
          <w:rFonts w:hint="eastAsia"/>
        </w:rPr>
      </w:pPr>
      <w:r>
        <w:rPr>
          <w:rFonts w:hint="eastAsia"/>
        </w:rPr>
        <w:t>涅</w:t>
      </w:r>
    </w:p>
    <w:p w14:paraId="3F30B88A" w14:textId="77777777" w:rsidR="00667712" w:rsidRDefault="00667712">
      <w:pPr>
        <w:rPr>
          <w:rFonts w:hint="eastAsia"/>
        </w:rPr>
      </w:pPr>
      <w:r>
        <w:rPr>
          <w:rFonts w:hint="eastAsia"/>
        </w:rPr>
        <w:t>在汉语的拼音系统中，"ne"的四声对应的是“涅”字。涅是一个富有深意且多维度的汉字，在不同的语境下有着不同的含义和用法。从古老的哲学思想到现代的语言应用，“涅”字贯穿了中国文化的长河，成为连接古今的一座桥梁。</w:t>
      </w:r>
    </w:p>
    <w:p w14:paraId="4F9F0CD1" w14:textId="77777777" w:rsidR="00667712" w:rsidRDefault="00667712">
      <w:pPr>
        <w:rPr>
          <w:rFonts w:hint="eastAsia"/>
        </w:rPr>
      </w:pPr>
    </w:p>
    <w:p w14:paraId="6B238995" w14:textId="77777777" w:rsidR="00667712" w:rsidRDefault="00667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CD03" w14:textId="77777777" w:rsidR="00667712" w:rsidRDefault="00667712">
      <w:pPr>
        <w:rPr>
          <w:rFonts w:hint="eastAsia"/>
        </w:rPr>
      </w:pPr>
      <w:r>
        <w:rPr>
          <w:rFonts w:hint="eastAsia"/>
        </w:rPr>
        <w:t>涅槃重生的概念</w:t>
      </w:r>
    </w:p>
    <w:p w14:paraId="28D34B44" w14:textId="77777777" w:rsidR="00667712" w:rsidRDefault="00667712">
      <w:pPr>
        <w:rPr>
          <w:rFonts w:hint="eastAsia"/>
        </w:rPr>
      </w:pPr>
      <w:r>
        <w:rPr>
          <w:rFonts w:hint="eastAsia"/>
        </w:rPr>
        <w:t>“涅槃”一词来源于佛教术语，它代表着一种超越生死轮回、达到永恒寂静的状态。对于修行者而言，涅槃是解脱的象征，是摆脱世间一切烦恼与束缚的理想境界。在中国文化中，涅槃重生不仅仅局限于宗教意义，更是一种精神上的觉醒与升华，寓意着人经历磨难后获得新生。</w:t>
      </w:r>
    </w:p>
    <w:p w14:paraId="5F5B0A01" w14:textId="77777777" w:rsidR="00667712" w:rsidRDefault="00667712">
      <w:pPr>
        <w:rPr>
          <w:rFonts w:hint="eastAsia"/>
        </w:rPr>
      </w:pPr>
    </w:p>
    <w:p w14:paraId="67CA1523" w14:textId="77777777" w:rsidR="00667712" w:rsidRDefault="00667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78D8" w14:textId="77777777" w:rsidR="00667712" w:rsidRDefault="00667712">
      <w:pPr>
        <w:rPr>
          <w:rFonts w:hint="eastAsia"/>
        </w:rPr>
      </w:pPr>
      <w:r>
        <w:rPr>
          <w:rFonts w:hint="eastAsia"/>
        </w:rPr>
        <w:t>涅字的文化内涵</w:t>
      </w:r>
    </w:p>
    <w:p w14:paraId="1FBE20C4" w14:textId="77777777" w:rsidR="00667712" w:rsidRDefault="00667712">
      <w:pPr>
        <w:rPr>
          <w:rFonts w:hint="eastAsia"/>
        </w:rPr>
      </w:pPr>
      <w:r>
        <w:rPr>
          <w:rFonts w:hint="eastAsia"/>
        </w:rPr>
        <w:t>“涅”字所蕴含的文化内涵丰富多样，它不仅限于宗教信仰中的概念，还广泛出现在文学作品、艺术创作乃至日常生活之中。“涅而不缁”，出自《论语》，意指即使身处污浊环境也不改变自己的高洁品质；而在现代社会，“涅”也被赋予了新的解释，如企业或个人经历重大挫折后的复兴等。</w:t>
      </w:r>
    </w:p>
    <w:p w14:paraId="6572274F" w14:textId="77777777" w:rsidR="00667712" w:rsidRDefault="00667712">
      <w:pPr>
        <w:rPr>
          <w:rFonts w:hint="eastAsia"/>
        </w:rPr>
      </w:pPr>
    </w:p>
    <w:p w14:paraId="2451870C" w14:textId="77777777" w:rsidR="00667712" w:rsidRDefault="00667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82177" w14:textId="77777777" w:rsidR="00667712" w:rsidRDefault="00667712">
      <w:pPr>
        <w:rPr>
          <w:rFonts w:hint="eastAsia"/>
        </w:rPr>
      </w:pPr>
      <w:r>
        <w:rPr>
          <w:rFonts w:hint="eastAsia"/>
        </w:rPr>
        <w:t>涅在现代生活中的体现</w:t>
      </w:r>
    </w:p>
    <w:p w14:paraId="75A1A1FD" w14:textId="77777777" w:rsidR="00667712" w:rsidRDefault="00667712">
      <w:pPr>
        <w:rPr>
          <w:rFonts w:hint="eastAsia"/>
        </w:rPr>
      </w:pPr>
      <w:r>
        <w:rPr>
          <w:rFonts w:hint="eastAsia"/>
        </w:rPr>
        <w:t>随着时代的发展，“涅”的概念逐渐融入到人们的生活当中，成为激励自我成长、面对挑战时的精神支柱。无论是创业者在困境中寻找出路，还是艺术家突破创作瓶颈，抑或是普通人克服困难追求梦想，“涅槃重生”的信念都给予了他们力量。这种积极向上的态度体现了中华民族自强不息的精神风貌。</w:t>
      </w:r>
    </w:p>
    <w:p w14:paraId="562E0207" w14:textId="77777777" w:rsidR="00667712" w:rsidRDefault="00667712">
      <w:pPr>
        <w:rPr>
          <w:rFonts w:hint="eastAsia"/>
        </w:rPr>
      </w:pPr>
    </w:p>
    <w:p w14:paraId="20D6EAE7" w14:textId="77777777" w:rsidR="00667712" w:rsidRDefault="00667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52099" w14:textId="77777777" w:rsidR="00667712" w:rsidRDefault="00667712">
      <w:pPr>
        <w:rPr>
          <w:rFonts w:hint="eastAsia"/>
        </w:rPr>
      </w:pPr>
      <w:r>
        <w:rPr>
          <w:rFonts w:hint="eastAsia"/>
        </w:rPr>
        <w:t>最后的总结</w:t>
      </w:r>
    </w:p>
    <w:p w14:paraId="5A427E6A" w14:textId="77777777" w:rsidR="00667712" w:rsidRDefault="00667712">
      <w:pPr>
        <w:rPr>
          <w:rFonts w:hint="eastAsia"/>
        </w:rPr>
      </w:pPr>
      <w:r>
        <w:rPr>
          <w:rFonts w:hint="eastAsia"/>
        </w:rPr>
        <w:t>“涅”字承载着深厚的历史文化底蕴以及积极正面的价值观导向。它既是古老智慧的结晶，也是现代社会不可或缺的精神财富。通过理解和传承“涅”的真谛，我们可以更好地应对生活中的种种挑战，在不断变革的世界里找到属于自己的方向。</w:t>
      </w:r>
    </w:p>
    <w:p w14:paraId="32AFBF58" w14:textId="77777777" w:rsidR="00667712" w:rsidRDefault="00667712">
      <w:pPr>
        <w:rPr>
          <w:rFonts w:hint="eastAsia"/>
        </w:rPr>
      </w:pPr>
    </w:p>
    <w:p w14:paraId="5F1C45AE" w14:textId="77777777" w:rsidR="00667712" w:rsidRDefault="00667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81C6B" w14:textId="1B4C7474" w:rsidR="00937D9E" w:rsidRDefault="00937D9E"/>
    <w:sectPr w:rsidR="0093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9E"/>
    <w:rsid w:val="000A09D4"/>
    <w:rsid w:val="00667712"/>
    <w:rsid w:val="0093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0305-31F4-43BA-9C59-4A4430CC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