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F3D2" w14:textId="77777777" w:rsidR="003C1AE9" w:rsidRDefault="003C1AE9">
      <w:pPr>
        <w:rPr>
          <w:rFonts w:hint="eastAsia"/>
        </w:rPr>
      </w:pPr>
      <w:r>
        <w:rPr>
          <w:rFonts w:hint="eastAsia"/>
        </w:rPr>
        <w:t>nen的拼音怎么写</w:t>
      </w:r>
    </w:p>
    <w:p w14:paraId="734B8024" w14:textId="77777777" w:rsidR="003C1AE9" w:rsidRDefault="003C1AE9">
      <w:pPr>
        <w:rPr>
          <w:rFonts w:hint="eastAsia"/>
        </w:rPr>
      </w:pPr>
      <w:r>
        <w:rPr>
          <w:rFonts w:hint="eastAsia"/>
        </w:rPr>
        <w:t>在汉语拼音系统中，“nen”这个音节实际上并不存在。汉语拼音是中华人民共和国的官方汉字拉丁化拼写法，它规定了每个音节应该如何被正确地拼写和发音。然而，在标准汉语拼音表中，并没有“nen”这一音节的出现。</w:t>
      </w:r>
    </w:p>
    <w:p w14:paraId="6FCDEA00" w14:textId="77777777" w:rsidR="003C1AE9" w:rsidRDefault="003C1AE9">
      <w:pPr>
        <w:rPr>
          <w:rFonts w:hint="eastAsia"/>
        </w:rPr>
      </w:pPr>
    </w:p>
    <w:p w14:paraId="408CFE9A" w14:textId="77777777" w:rsidR="003C1AE9" w:rsidRDefault="003C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29E08" w14:textId="77777777" w:rsidR="003C1AE9" w:rsidRDefault="003C1AE9">
      <w:pPr>
        <w:rPr>
          <w:rFonts w:hint="eastAsia"/>
        </w:rPr>
      </w:pPr>
      <w:r>
        <w:rPr>
          <w:rFonts w:hint="eastAsia"/>
        </w:rPr>
        <w:t>了解正确的汉语拼音</w:t>
      </w:r>
    </w:p>
    <w:p w14:paraId="6405CC76" w14:textId="77777777" w:rsidR="003C1AE9" w:rsidRDefault="003C1AE9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韵母跟随其后，而声调则表示声音的高度变化。对于一些学习中文作为第二语言的人来说，准确掌握这些规则对于正确发音至关重要。如果有人提到想要知道“nen”的拼音写法，这可能是对某个具体汉字或词语的误解或者是口误。</w:t>
      </w:r>
    </w:p>
    <w:p w14:paraId="01BB03E1" w14:textId="77777777" w:rsidR="003C1AE9" w:rsidRDefault="003C1AE9">
      <w:pPr>
        <w:rPr>
          <w:rFonts w:hint="eastAsia"/>
        </w:rPr>
      </w:pPr>
    </w:p>
    <w:p w14:paraId="07259D93" w14:textId="77777777" w:rsidR="003C1AE9" w:rsidRDefault="003C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CD79E" w14:textId="77777777" w:rsidR="003C1AE9" w:rsidRDefault="003C1AE9">
      <w:pPr>
        <w:rPr>
          <w:rFonts w:hint="eastAsia"/>
        </w:rPr>
      </w:pPr>
      <w:r>
        <w:rPr>
          <w:rFonts w:hint="eastAsia"/>
        </w:rPr>
        <w:t>可能存在的混淆情况</w:t>
      </w:r>
    </w:p>
    <w:p w14:paraId="0B7324C9" w14:textId="77777777" w:rsidR="003C1AE9" w:rsidRDefault="003C1AE9">
      <w:pPr>
        <w:rPr>
          <w:rFonts w:hint="eastAsia"/>
        </w:rPr>
      </w:pPr>
      <w:r>
        <w:rPr>
          <w:rFonts w:hint="eastAsia"/>
        </w:rPr>
        <w:t>人们可能会将“nen”与某些相似的音节混淆，比如“neng”，后者是一个有效的汉语拼音音节，可以在很多汉字中找到，如能（néng）、能（nénɡ）。又或者是指向“nen-”这样的非正式书写，它可能代表特定方言中的发音，但不是标准普通话的一部分。为了确保准确性，当遇到不确定的拼音时，最好查阅权威的汉语词典或使用在线资源进行确认。</w:t>
      </w:r>
    </w:p>
    <w:p w14:paraId="32144DF2" w14:textId="77777777" w:rsidR="003C1AE9" w:rsidRDefault="003C1AE9">
      <w:pPr>
        <w:rPr>
          <w:rFonts w:hint="eastAsia"/>
        </w:rPr>
      </w:pPr>
    </w:p>
    <w:p w14:paraId="053E9CA3" w14:textId="77777777" w:rsidR="003C1AE9" w:rsidRDefault="003C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AE1DE" w14:textId="77777777" w:rsidR="003C1AE9" w:rsidRDefault="003C1AE9">
      <w:pPr>
        <w:rPr>
          <w:rFonts w:hint="eastAsia"/>
        </w:rPr>
      </w:pPr>
      <w:r>
        <w:rPr>
          <w:rFonts w:hint="eastAsia"/>
        </w:rPr>
        <w:t>如何查找正确的拼音</w:t>
      </w:r>
    </w:p>
    <w:p w14:paraId="3DE769DD" w14:textId="77777777" w:rsidR="003C1AE9" w:rsidRDefault="003C1AE9">
      <w:pPr>
        <w:rPr>
          <w:rFonts w:hint="eastAsia"/>
        </w:rPr>
      </w:pPr>
      <w:r>
        <w:rPr>
          <w:rFonts w:hint="eastAsia"/>
        </w:rPr>
        <w:t>如果你听到一个听起来像“nen”的发音并且想要找出对应的拼音，可以尝试以下几种方法：询问说话者他们所说的字的确切含义；利用手机或其他设备上的语音输入功能来识别该字；还可以访问汉语学习网站或应用程序，通过描述发音特征来搜索相应的汉字及其拼音。记住，精确性很重要，因为即使是细微的差别也可能导致完全不同的意思。</w:t>
      </w:r>
    </w:p>
    <w:p w14:paraId="1497EB28" w14:textId="77777777" w:rsidR="003C1AE9" w:rsidRDefault="003C1AE9">
      <w:pPr>
        <w:rPr>
          <w:rFonts w:hint="eastAsia"/>
        </w:rPr>
      </w:pPr>
    </w:p>
    <w:p w14:paraId="6385634E" w14:textId="77777777" w:rsidR="003C1AE9" w:rsidRDefault="003C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F3F80" w14:textId="77777777" w:rsidR="003C1AE9" w:rsidRDefault="003C1AE9">
      <w:pPr>
        <w:rPr>
          <w:rFonts w:hint="eastAsia"/>
        </w:rPr>
      </w:pPr>
      <w:r>
        <w:rPr>
          <w:rFonts w:hint="eastAsia"/>
        </w:rPr>
        <w:t>最后的总结</w:t>
      </w:r>
    </w:p>
    <w:p w14:paraId="5C5B30DA" w14:textId="77777777" w:rsidR="003C1AE9" w:rsidRDefault="003C1AE9">
      <w:pPr>
        <w:rPr>
          <w:rFonts w:hint="eastAsia"/>
        </w:rPr>
      </w:pPr>
      <w:r>
        <w:rPr>
          <w:rFonts w:hint="eastAsia"/>
        </w:rPr>
        <w:t>虽然“nen”不是一个标准的汉语拼音音节，但是通过对汉语拼音系统的了解以及正确的方法，我们可以更容易地找到正确的拼音表达方式。对于那些对中文感兴趣或是正在学习中文的朋友来说，深入理解拼音规则不仅能帮助提高语言技能，也能增进对中国文化的认识。面对不熟悉的发音或拼写时保持好奇心和探索精神是非常有益的。</w:t>
      </w:r>
    </w:p>
    <w:p w14:paraId="643596BB" w14:textId="77777777" w:rsidR="003C1AE9" w:rsidRDefault="003C1AE9">
      <w:pPr>
        <w:rPr>
          <w:rFonts w:hint="eastAsia"/>
        </w:rPr>
      </w:pPr>
    </w:p>
    <w:p w14:paraId="7559F28F" w14:textId="77777777" w:rsidR="003C1AE9" w:rsidRDefault="003C1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199FA" w14:textId="34106E08" w:rsidR="0033598D" w:rsidRDefault="0033598D"/>
    <w:sectPr w:rsidR="0033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8D"/>
    <w:rsid w:val="000A09D4"/>
    <w:rsid w:val="0033598D"/>
    <w:rsid w:val="003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2127-BE3A-4F1F-A8E1-DF477B1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