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653E4" w14:textId="77777777" w:rsidR="00B75CAD" w:rsidRDefault="00B75CAD">
      <w:pPr>
        <w:rPr>
          <w:rFonts w:hint="eastAsia"/>
        </w:rPr>
      </w:pPr>
      <w:r>
        <w:rPr>
          <w:rFonts w:hint="eastAsia"/>
        </w:rPr>
        <w:t>nen的拼音</w:t>
      </w:r>
    </w:p>
    <w:p w14:paraId="2DD87D7C" w14:textId="77777777" w:rsidR="00B75CAD" w:rsidRDefault="00B75CAD">
      <w:pPr>
        <w:rPr>
          <w:rFonts w:hint="eastAsia"/>
        </w:rPr>
      </w:pPr>
      <w:r>
        <w:rPr>
          <w:rFonts w:hint="eastAsia"/>
        </w:rPr>
        <w:t>拼音是汉语普通话的一种注音方法，它采用拉丁字母来标注汉字的读音，便于学习和推广。"nen"这个拼音组合，在汉语拼音方案中并不对应任何一个实际存在的汉字发音。然而，我们可以基于“n”和“en”的发音规则，以及与之相关的汉字，对这个假想的拼音进行一些探讨。</w:t>
      </w:r>
    </w:p>
    <w:p w14:paraId="3467E5B3" w14:textId="77777777" w:rsidR="00B75CAD" w:rsidRDefault="00B75CAD">
      <w:pPr>
        <w:rPr>
          <w:rFonts w:hint="eastAsia"/>
        </w:rPr>
      </w:pPr>
    </w:p>
    <w:p w14:paraId="1127FACC" w14:textId="77777777" w:rsidR="00B75CAD" w:rsidRDefault="00B75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EF808" w14:textId="77777777" w:rsidR="00B75CAD" w:rsidRDefault="00B75CAD">
      <w:pPr>
        <w:rPr>
          <w:rFonts w:hint="eastAsia"/>
        </w:rPr>
      </w:pPr>
      <w:r>
        <w:rPr>
          <w:rFonts w:hint="eastAsia"/>
        </w:rPr>
        <w:t>拼音“n”的发音特点</w:t>
      </w:r>
    </w:p>
    <w:p w14:paraId="76845867" w14:textId="77777777" w:rsidR="00B75CAD" w:rsidRDefault="00B75CAD">
      <w:pPr>
        <w:rPr>
          <w:rFonts w:hint="eastAsia"/>
        </w:rPr>
      </w:pPr>
      <w:r>
        <w:rPr>
          <w:rFonts w:hint="eastAsia"/>
        </w:rPr>
        <w:t>在汉语拼音中，“n”是一个鼻音辅音，发音时舌尖抵住上齿龈，气流从鼻腔通过。这个声母可以单独存在，也可以与其他元音或韵母结合形成不同的拼音。例如，它出现在如“你”（nǐ）、“能”（néng）等字的发音里。尽管“n”本身不能独立成词，但它作为声母的重要性不言而喻，是构成众多汉字发音的基础之一。</w:t>
      </w:r>
    </w:p>
    <w:p w14:paraId="17B471DC" w14:textId="77777777" w:rsidR="00B75CAD" w:rsidRDefault="00B75CAD">
      <w:pPr>
        <w:rPr>
          <w:rFonts w:hint="eastAsia"/>
        </w:rPr>
      </w:pPr>
    </w:p>
    <w:p w14:paraId="66290779" w14:textId="77777777" w:rsidR="00B75CAD" w:rsidRDefault="00B75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1D2B2" w14:textId="77777777" w:rsidR="00B75CAD" w:rsidRDefault="00B75CAD">
      <w:pPr>
        <w:rPr>
          <w:rFonts w:hint="eastAsia"/>
        </w:rPr>
      </w:pPr>
      <w:r>
        <w:rPr>
          <w:rFonts w:hint="eastAsia"/>
        </w:rPr>
        <w:t>拼音“en”的发音特点</w:t>
      </w:r>
    </w:p>
    <w:p w14:paraId="1A1B9992" w14:textId="77777777" w:rsidR="00B75CAD" w:rsidRDefault="00B75CAD">
      <w:pPr>
        <w:rPr>
          <w:rFonts w:hint="eastAsia"/>
        </w:rPr>
      </w:pPr>
      <w:r>
        <w:rPr>
          <w:rFonts w:hint="eastAsia"/>
        </w:rPr>
        <w:t>“en”是一个前鼻韵母，发音时开口度较小，舌头位置居中偏后，软腭下降，气流同时从口腔和鼻腔流出。在汉语中，“en”作为一个完整的韵母存在于多个汉字中，比如“恩”（ēn）、“跟”（gēn）。这个韵母的发音特点是清晰、柔和，并且在不同声调的作用下，能够表达出丰富的情感色彩。</w:t>
      </w:r>
    </w:p>
    <w:p w14:paraId="1EDB438B" w14:textId="77777777" w:rsidR="00B75CAD" w:rsidRDefault="00B75CAD">
      <w:pPr>
        <w:rPr>
          <w:rFonts w:hint="eastAsia"/>
        </w:rPr>
      </w:pPr>
    </w:p>
    <w:p w14:paraId="0870437A" w14:textId="77777777" w:rsidR="00B75CAD" w:rsidRDefault="00B75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C65C4" w14:textId="77777777" w:rsidR="00B75CAD" w:rsidRDefault="00B75CAD">
      <w:pPr>
        <w:rPr>
          <w:rFonts w:hint="eastAsia"/>
        </w:rPr>
      </w:pPr>
      <w:r>
        <w:rPr>
          <w:rFonts w:hint="eastAsia"/>
        </w:rPr>
        <w:t>“nen”的想象空间</w:t>
      </w:r>
    </w:p>
    <w:p w14:paraId="21852420" w14:textId="77777777" w:rsidR="00B75CAD" w:rsidRDefault="00B75CAD">
      <w:pPr>
        <w:rPr>
          <w:rFonts w:hint="eastAsia"/>
        </w:rPr>
      </w:pPr>
      <w:r>
        <w:rPr>
          <w:rFonts w:hint="eastAsia"/>
        </w:rPr>
        <w:t>虽然“nen”并不是一个标准的汉语拼音，但是如果我们允许一点创造性的自由，那么我们可以想象这样一个拼音可能代表的声音。它可以被设想为一个轻柔、温和的声音，带有某种亲切感或是神秘的气息。在文学创作或者诗歌朗诵中，这样的声音或许可以用来传达细腻的情感或是营造特定的氛围。</w:t>
      </w:r>
    </w:p>
    <w:p w14:paraId="045467BF" w14:textId="77777777" w:rsidR="00B75CAD" w:rsidRDefault="00B75CAD">
      <w:pPr>
        <w:rPr>
          <w:rFonts w:hint="eastAsia"/>
        </w:rPr>
      </w:pPr>
    </w:p>
    <w:p w14:paraId="2CFF9E30" w14:textId="77777777" w:rsidR="00B75CAD" w:rsidRDefault="00B75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D72E3" w14:textId="77777777" w:rsidR="00B75CAD" w:rsidRDefault="00B75CAD">
      <w:pPr>
        <w:rPr>
          <w:rFonts w:hint="eastAsia"/>
        </w:rPr>
      </w:pPr>
      <w:r>
        <w:rPr>
          <w:rFonts w:hint="eastAsia"/>
        </w:rPr>
        <w:t>拼音在文化中的意义</w:t>
      </w:r>
    </w:p>
    <w:p w14:paraId="584C203C" w14:textId="77777777" w:rsidR="00B75CAD" w:rsidRDefault="00B75CAD">
      <w:pPr>
        <w:rPr>
          <w:rFonts w:hint="eastAsia"/>
        </w:rPr>
      </w:pPr>
      <w:r>
        <w:rPr>
          <w:rFonts w:hint="eastAsia"/>
        </w:rPr>
        <w:t>汉语拼音不仅仅是一种语言工具，它还承载着丰富的文化内涵。它是连接古今中外的语言桥梁，帮助人们更好地理解和传承中华文化。对于“nen”这样的非标准拼音，虽然它没有直接对应的汉字，但它同样可以成为激发想象力、探索语言艺术的一种方式。无论是专业语言学者还是普通爱好者，都可以从中找到乐趣并拓展自己的视野。</w:t>
      </w:r>
    </w:p>
    <w:p w14:paraId="190FC69F" w14:textId="77777777" w:rsidR="00B75CAD" w:rsidRDefault="00B75CAD">
      <w:pPr>
        <w:rPr>
          <w:rFonts w:hint="eastAsia"/>
        </w:rPr>
      </w:pPr>
    </w:p>
    <w:p w14:paraId="6FDE77DD" w14:textId="77777777" w:rsidR="00B75CAD" w:rsidRDefault="00B75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AAC3F" w14:textId="77777777" w:rsidR="00B75CAD" w:rsidRDefault="00B75CAD">
      <w:pPr>
        <w:rPr>
          <w:rFonts w:hint="eastAsia"/>
        </w:rPr>
      </w:pPr>
      <w:r>
        <w:rPr>
          <w:rFonts w:hint="eastAsia"/>
        </w:rPr>
        <w:t>最后的总结</w:t>
      </w:r>
    </w:p>
    <w:p w14:paraId="06729D1F" w14:textId="77777777" w:rsidR="00B75CAD" w:rsidRDefault="00B75CAD">
      <w:pPr>
        <w:rPr>
          <w:rFonts w:hint="eastAsia"/>
        </w:rPr>
      </w:pPr>
      <w:r>
        <w:rPr>
          <w:rFonts w:hint="eastAsia"/>
        </w:rPr>
        <w:t>“nen”作为一个不存在于现行汉语拼音体系中的组合，虽然不具备实际的汉字对应物，但它为我们提供了一个思考汉语发音规律、韵律美感以及文化价值的机会。通过对“n”和“en”各自发音特点的研究，我们不仅加深了对汉语拼音系统的理解，也拓宽了我们在语言艺术领域的想象边界。</w:t>
      </w:r>
    </w:p>
    <w:p w14:paraId="534A0E65" w14:textId="77777777" w:rsidR="00B75CAD" w:rsidRDefault="00B75CAD">
      <w:pPr>
        <w:rPr>
          <w:rFonts w:hint="eastAsia"/>
        </w:rPr>
      </w:pPr>
    </w:p>
    <w:p w14:paraId="1E4307AF" w14:textId="77777777" w:rsidR="00B75CAD" w:rsidRDefault="00B75C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DC3A8" w14:textId="5B170C63" w:rsidR="002523D7" w:rsidRDefault="002523D7"/>
    <w:sectPr w:rsidR="00252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D7"/>
    <w:rsid w:val="000A09D4"/>
    <w:rsid w:val="002523D7"/>
    <w:rsid w:val="00B7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19885-1D30-4B60-AEFF-CB95374D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