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358C" w14:textId="77777777" w:rsidR="005A5A4B" w:rsidRDefault="005A5A4B">
      <w:pPr>
        <w:rPr>
          <w:rFonts w:hint="eastAsia"/>
        </w:rPr>
      </w:pPr>
      <w:r>
        <w:rPr>
          <w:rFonts w:hint="eastAsia"/>
        </w:rPr>
        <w:t>na的拼音的汉字有哪些字</w:t>
      </w:r>
    </w:p>
    <w:p w14:paraId="4C0CCA90" w14:textId="77777777" w:rsidR="005A5A4B" w:rsidRDefault="005A5A4B">
      <w:pPr>
        <w:rPr>
          <w:rFonts w:hint="eastAsia"/>
        </w:rPr>
      </w:pPr>
      <w:r>
        <w:rPr>
          <w:rFonts w:hint="eastAsia"/>
        </w:rPr>
        <w:t>在汉语中，“na”这个拼音可以对应多个不同的汉字，这些汉字根据它们的声调和语境有着各自独特的含义。汉语拼音是中华人民共和国官方颁布的拉丁字母拼写方式，用来标注汉字的发音。每个拼音音节通常由声母、韵母和声调组成，而“na”属于只有韵母和声调的情况。</w:t>
      </w:r>
    </w:p>
    <w:p w14:paraId="6E466EA9" w14:textId="77777777" w:rsidR="005A5A4B" w:rsidRDefault="005A5A4B">
      <w:pPr>
        <w:rPr>
          <w:rFonts w:hint="eastAsia"/>
        </w:rPr>
      </w:pPr>
    </w:p>
    <w:p w14:paraId="4AC553B7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392C" w14:textId="77777777" w:rsidR="005A5A4B" w:rsidRDefault="005A5A4B">
      <w:pPr>
        <w:rPr>
          <w:rFonts w:hint="eastAsia"/>
        </w:rPr>
      </w:pPr>
      <w:r>
        <w:rPr>
          <w:rFonts w:hint="eastAsia"/>
        </w:rPr>
        <w:t>一声调的“na”字</w:t>
      </w:r>
    </w:p>
    <w:p w14:paraId="25F40F81" w14:textId="77777777" w:rsidR="005A5A4B" w:rsidRDefault="005A5A4B">
      <w:pPr>
        <w:rPr>
          <w:rFonts w:hint="eastAsia"/>
        </w:rPr>
      </w:pPr>
      <w:r>
        <w:rPr>
          <w:rFonts w:hint="eastAsia"/>
        </w:rPr>
        <w:t>当“na”带有第一声（阴平）时，它可能指的是“那”，这个字经常用作指示代词，相当于英文中的"that"或"those"，用于指代较远的事物。例如：“那边的风景真美。”还有“呐”，虽然较少使用，但在某些方言或者口语表达中也会出现。</w:t>
      </w:r>
    </w:p>
    <w:p w14:paraId="6565B5D8" w14:textId="77777777" w:rsidR="005A5A4B" w:rsidRDefault="005A5A4B">
      <w:pPr>
        <w:rPr>
          <w:rFonts w:hint="eastAsia"/>
        </w:rPr>
      </w:pPr>
    </w:p>
    <w:p w14:paraId="6F691C55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53D7" w14:textId="77777777" w:rsidR="005A5A4B" w:rsidRDefault="005A5A4B">
      <w:pPr>
        <w:rPr>
          <w:rFonts w:hint="eastAsia"/>
        </w:rPr>
      </w:pPr>
      <w:r>
        <w:rPr>
          <w:rFonts w:hint="eastAsia"/>
        </w:rPr>
        <w:t>二声调的“na”字</w:t>
      </w:r>
    </w:p>
    <w:p w14:paraId="54BC4848" w14:textId="77777777" w:rsidR="005A5A4B" w:rsidRDefault="005A5A4B">
      <w:pPr>
        <w:rPr>
          <w:rFonts w:hint="eastAsia"/>
        </w:rPr>
      </w:pPr>
      <w:r>
        <w:rPr>
          <w:rFonts w:hint="eastAsia"/>
        </w:rPr>
        <w:t>第二声（阳平）的“na”则对应着“拿”。这是一个非常常见的动词，表示用手取某物的动作，比如“他拿起书本开始阅读”。在一些复合词中，如“拿手好戏”，“拿”意味着擅长做某事。</w:t>
      </w:r>
    </w:p>
    <w:p w14:paraId="395340A4" w14:textId="77777777" w:rsidR="005A5A4B" w:rsidRDefault="005A5A4B">
      <w:pPr>
        <w:rPr>
          <w:rFonts w:hint="eastAsia"/>
        </w:rPr>
      </w:pPr>
    </w:p>
    <w:p w14:paraId="3DC01C35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391B" w14:textId="77777777" w:rsidR="005A5A4B" w:rsidRDefault="005A5A4B">
      <w:pPr>
        <w:rPr>
          <w:rFonts w:hint="eastAsia"/>
        </w:rPr>
      </w:pPr>
      <w:r>
        <w:rPr>
          <w:rFonts w:hint="eastAsia"/>
        </w:rPr>
        <w:t>三声调的“na”字</w:t>
      </w:r>
    </w:p>
    <w:p w14:paraId="0F749256" w14:textId="77777777" w:rsidR="005A5A4B" w:rsidRDefault="005A5A4B">
      <w:pPr>
        <w:rPr>
          <w:rFonts w:hint="eastAsia"/>
        </w:rPr>
      </w:pPr>
      <w:r>
        <w:rPr>
          <w:rFonts w:hint="eastAsia"/>
        </w:rPr>
        <w:t>第三声（上声）的“na”可以是“哪”。这个字广泛应用于疑问句中，用来询问地点、时间、人等信息，例如“你来自哪里？”、“这东西在哪买得到？”“哪”也常出现在成语里，如“七上八下”中的“哪”，这里不表疑问而是强调不定数目的意思。</w:t>
      </w:r>
    </w:p>
    <w:p w14:paraId="5F872A55" w14:textId="77777777" w:rsidR="005A5A4B" w:rsidRDefault="005A5A4B">
      <w:pPr>
        <w:rPr>
          <w:rFonts w:hint="eastAsia"/>
        </w:rPr>
      </w:pPr>
    </w:p>
    <w:p w14:paraId="65940611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41C8F" w14:textId="77777777" w:rsidR="005A5A4B" w:rsidRDefault="005A5A4B">
      <w:pPr>
        <w:rPr>
          <w:rFonts w:hint="eastAsia"/>
        </w:rPr>
      </w:pPr>
      <w:r>
        <w:rPr>
          <w:rFonts w:hint="eastAsia"/>
        </w:rPr>
        <w:t>四声调的“na”字</w:t>
      </w:r>
    </w:p>
    <w:p w14:paraId="6CD31D21" w14:textId="77777777" w:rsidR="005A5A4B" w:rsidRDefault="005A5A4B">
      <w:pPr>
        <w:rPr>
          <w:rFonts w:hint="eastAsia"/>
        </w:rPr>
      </w:pPr>
      <w:r>
        <w:rPr>
          <w:rFonts w:hint="eastAsia"/>
        </w:rPr>
        <w:t>第四声（去声）的“na”对应的是“纳”。此字有收入、接受之意，像税收里的“纳税”，或是服装制作过程中的“针线活儿要细密，一针一线都要纳得好”。“纳”也是少数民族之一纳西族的简称。</w:t>
      </w:r>
    </w:p>
    <w:p w14:paraId="099EF059" w14:textId="77777777" w:rsidR="005A5A4B" w:rsidRDefault="005A5A4B">
      <w:pPr>
        <w:rPr>
          <w:rFonts w:hint="eastAsia"/>
        </w:rPr>
      </w:pPr>
    </w:p>
    <w:p w14:paraId="45959002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E0E27" w14:textId="77777777" w:rsidR="005A5A4B" w:rsidRDefault="005A5A4B">
      <w:pPr>
        <w:rPr>
          <w:rFonts w:hint="eastAsia"/>
        </w:rPr>
      </w:pPr>
      <w:r>
        <w:rPr>
          <w:rFonts w:hint="eastAsia"/>
        </w:rPr>
        <w:t>轻声的“na”字</w:t>
      </w:r>
    </w:p>
    <w:p w14:paraId="041A20A4" w14:textId="77777777" w:rsidR="005A5A4B" w:rsidRDefault="005A5A4B">
      <w:pPr>
        <w:rPr>
          <w:rFonts w:hint="eastAsia"/>
        </w:rPr>
      </w:pPr>
      <w:r>
        <w:rPr>
          <w:rFonts w:hint="eastAsia"/>
        </w:rPr>
        <w:t>如果“na”被读作轻声，则可能是作为助词“呢”的一种非正式书写形式出现，尤其是在网络交流或年轻人口语中。“呢”通常用于句尾，增加语气的柔和度，也可以用来引导对方继续话题，如“今天天气不错呢，要不要出去走走？”</w:t>
      </w:r>
    </w:p>
    <w:p w14:paraId="60192ED8" w14:textId="77777777" w:rsidR="005A5A4B" w:rsidRDefault="005A5A4B">
      <w:pPr>
        <w:rPr>
          <w:rFonts w:hint="eastAsia"/>
        </w:rPr>
      </w:pPr>
    </w:p>
    <w:p w14:paraId="1253E78A" w14:textId="77777777" w:rsidR="005A5A4B" w:rsidRDefault="005A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711E" w14:textId="77777777" w:rsidR="005A5A4B" w:rsidRDefault="005A5A4B">
      <w:pPr>
        <w:rPr>
          <w:rFonts w:hint="eastAsia"/>
        </w:rPr>
      </w:pPr>
      <w:r>
        <w:rPr>
          <w:rFonts w:hint="eastAsia"/>
        </w:rPr>
        <w:t>最后的总结</w:t>
      </w:r>
    </w:p>
    <w:p w14:paraId="47A9BF73" w14:textId="77777777" w:rsidR="005A5A4B" w:rsidRDefault="005A5A4B">
      <w:pPr>
        <w:rPr>
          <w:rFonts w:hint="eastAsia"/>
        </w:rPr>
      </w:pPr>
      <w:r>
        <w:rPr>
          <w:rFonts w:hint="eastAsia"/>
        </w:rPr>
        <w:t>“na”这个简单的拼音背后隐藏着丰富多样的汉字及其含义。通过了解不同声调下的汉字，我们可以更深入地理解汉语的魅力所在。无论是日常生活对话还是文学创作，“na”的各种表现形式都为语言增添了无限色彩。</w:t>
      </w:r>
    </w:p>
    <w:p w14:paraId="04ECE664" w14:textId="77777777" w:rsidR="005A5A4B" w:rsidRDefault="005A5A4B">
      <w:pPr>
        <w:rPr>
          <w:rFonts w:hint="eastAsia"/>
        </w:rPr>
      </w:pPr>
    </w:p>
    <w:p w14:paraId="6EC370D7" w14:textId="77777777" w:rsidR="005A5A4B" w:rsidRDefault="005A5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A42A0" w14:textId="0F4F42D4" w:rsidR="002833A3" w:rsidRDefault="002833A3"/>
    <w:sectPr w:rsidR="0028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A3"/>
    <w:rsid w:val="000A09D4"/>
    <w:rsid w:val="002833A3"/>
    <w:rsid w:val="005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55D5C-CCF4-4702-9255-672B1EC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