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B7A7" w14:textId="77777777" w:rsidR="003E7CE5" w:rsidRDefault="003E7CE5">
      <w:pPr>
        <w:rPr>
          <w:rFonts w:hint="eastAsia"/>
        </w:rPr>
      </w:pPr>
      <w:r>
        <w:rPr>
          <w:rFonts w:hint="eastAsia"/>
        </w:rPr>
        <w:t>na的拼音对吗</w:t>
      </w:r>
    </w:p>
    <w:p w14:paraId="7C74CEF6" w14:textId="77777777" w:rsidR="003E7CE5" w:rsidRDefault="003E7CE5">
      <w:pPr>
        <w:rPr>
          <w:rFonts w:hint="eastAsia"/>
        </w:rPr>
      </w:pPr>
      <w:r>
        <w:rPr>
          <w:rFonts w:hint="eastAsia"/>
        </w:rPr>
        <w:t>在汉语中，“na”这个音节通常会出现在一些词汇里，如“那（nà）”，“哪（nǎ）”，以及“娜（nà）”。这些汉字虽然都包含有“na”的拼音成分，但它们各自的声调和含义却大不相同。因此，当提到“na的拼音对吗”时，我们实际上是在探讨一个具体的汉字是否被正确地用“na”的拼音来表示。</w:t>
      </w:r>
    </w:p>
    <w:p w14:paraId="0A43E97F" w14:textId="77777777" w:rsidR="003E7CE5" w:rsidRDefault="003E7CE5">
      <w:pPr>
        <w:rPr>
          <w:rFonts w:hint="eastAsia"/>
        </w:rPr>
      </w:pPr>
    </w:p>
    <w:p w14:paraId="32AAB0E4" w14:textId="77777777" w:rsidR="003E7CE5" w:rsidRDefault="003E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730C1" w14:textId="77777777" w:rsidR="003E7CE5" w:rsidRDefault="003E7CE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33DAAB2" w14:textId="77777777" w:rsidR="003E7CE5" w:rsidRDefault="003E7CE5">
      <w:pPr>
        <w:rPr>
          <w:rFonts w:hint="eastAsia"/>
        </w:rPr>
      </w:pPr>
      <w:r>
        <w:rPr>
          <w:rFonts w:hint="eastAsia"/>
        </w:rPr>
        <w:t>汉语拼音是中华人民共和国的官方拉丁字母拼写系统，它对于学习普通话发音、文字输入、排序等方面起着关键的作用。正确使用拼音不仅有助于提高语言交流的准确性，也是教育体系中的重要组成部分。例如，在学校里，学生们通过学习正确的拼音来掌握汉字的发音规则。在实际应用中，如果一个人想要查找某个汉字，准确的拼音可以帮助他们快速定位。</w:t>
      </w:r>
    </w:p>
    <w:p w14:paraId="4C862E78" w14:textId="77777777" w:rsidR="003E7CE5" w:rsidRDefault="003E7CE5">
      <w:pPr>
        <w:rPr>
          <w:rFonts w:hint="eastAsia"/>
        </w:rPr>
      </w:pPr>
    </w:p>
    <w:p w14:paraId="0235FC5E" w14:textId="77777777" w:rsidR="003E7CE5" w:rsidRDefault="003E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B8042" w14:textId="77777777" w:rsidR="003E7CE5" w:rsidRDefault="003E7CE5">
      <w:pPr>
        <w:rPr>
          <w:rFonts w:hint="eastAsia"/>
        </w:rPr>
      </w:pPr>
      <w:r>
        <w:rPr>
          <w:rFonts w:hint="eastAsia"/>
        </w:rPr>
        <w:t>关于“na”的具体例子</w:t>
      </w:r>
    </w:p>
    <w:p w14:paraId="43EBC3B1" w14:textId="77777777" w:rsidR="003E7CE5" w:rsidRDefault="003E7CE5">
      <w:pPr>
        <w:rPr>
          <w:rFonts w:hint="eastAsia"/>
        </w:rPr>
      </w:pPr>
      <w:r>
        <w:rPr>
          <w:rFonts w:hint="eastAsia"/>
        </w:rPr>
        <w:t>以“那”为例，它的拼音是“nà”，用于指代远处的人或事物。而“哪”（nǎ）则经常出现在疑问句中，用来询问选择或位置。至于“娜”（nà），多用于女性名字中，给人一种优雅的感觉。每个字都有其独特的语境和用法，所以当我们讨论“na的拼音对吗”时，实际上是针对特定汉字的拼音是否正确。</w:t>
      </w:r>
    </w:p>
    <w:p w14:paraId="2F43424E" w14:textId="77777777" w:rsidR="003E7CE5" w:rsidRDefault="003E7CE5">
      <w:pPr>
        <w:rPr>
          <w:rFonts w:hint="eastAsia"/>
        </w:rPr>
      </w:pPr>
    </w:p>
    <w:p w14:paraId="1781555A" w14:textId="77777777" w:rsidR="003E7CE5" w:rsidRDefault="003E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6FD4F" w14:textId="77777777" w:rsidR="003E7CE5" w:rsidRDefault="003E7CE5">
      <w:pPr>
        <w:rPr>
          <w:rFonts w:hint="eastAsia"/>
        </w:rPr>
      </w:pPr>
      <w:r>
        <w:rPr>
          <w:rFonts w:hint="eastAsia"/>
        </w:rPr>
        <w:t>常见错误及如何避免</w:t>
      </w:r>
    </w:p>
    <w:p w14:paraId="1BE3EBF2" w14:textId="77777777" w:rsidR="003E7CE5" w:rsidRDefault="003E7CE5">
      <w:pPr>
        <w:rPr>
          <w:rFonts w:hint="eastAsia"/>
        </w:rPr>
      </w:pPr>
      <w:r>
        <w:rPr>
          <w:rFonts w:hint="eastAsia"/>
        </w:rPr>
        <w:t>在日常生活中，人们可能会因为疏忽或者不清楚具体的发音规则而出错。比如，有时候会将“那”误读为轻声，或者是混淆“哪”与“那”的发音。为了避免这样的错误，我们应该更加关注汉语拼音的基本规则，并且在不确定的时候查阅权威词典或向专业人士请教。随着技术的发展，现在有很多应用程序和在线资源可以辅助我们练习并纠正拼音发音。</w:t>
      </w:r>
    </w:p>
    <w:p w14:paraId="421E73B0" w14:textId="77777777" w:rsidR="003E7CE5" w:rsidRDefault="003E7CE5">
      <w:pPr>
        <w:rPr>
          <w:rFonts w:hint="eastAsia"/>
        </w:rPr>
      </w:pPr>
    </w:p>
    <w:p w14:paraId="7B7EF1AC" w14:textId="77777777" w:rsidR="003E7CE5" w:rsidRDefault="003E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18212" w14:textId="77777777" w:rsidR="003E7CE5" w:rsidRDefault="003E7CE5">
      <w:pPr>
        <w:rPr>
          <w:rFonts w:hint="eastAsia"/>
        </w:rPr>
      </w:pPr>
      <w:r>
        <w:rPr>
          <w:rFonts w:hint="eastAsia"/>
        </w:rPr>
        <w:t>最后的总结</w:t>
      </w:r>
    </w:p>
    <w:p w14:paraId="28AD8B83" w14:textId="77777777" w:rsidR="003E7CE5" w:rsidRDefault="003E7CE5">
      <w:pPr>
        <w:rPr>
          <w:rFonts w:hint="eastAsia"/>
        </w:rPr>
      </w:pPr>
      <w:r>
        <w:rPr>
          <w:rFonts w:hint="eastAsia"/>
        </w:rPr>
        <w:t>“na的拼音对吗”这个问题的答案取决于所涉及的具体汉字及其正确的拼音标注。汉语是一门博大精深的语言，正确理解和运用拼音对于每一个学习者来说都是至关重要的。通过不断的学习和实践，我们可以更好地掌握这门语言，从而更有效地进行沟通和表达。</w:t>
      </w:r>
    </w:p>
    <w:p w14:paraId="09BA516B" w14:textId="77777777" w:rsidR="003E7CE5" w:rsidRDefault="003E7CE5">
      <w:pPr>
        <w:rPr>
          <w:rFonts w:hint="eastAsia"/>
        </w:rPr>
      </w:pPr>
    </w:p>
    <w:p w14:paraId="597ED1F2" w14:textId="77777777" w:rsidR="003E7CE5" w:rsidRDefault="003E7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54B1B" w14:textId="4BD22FC1" w:rsidR="00DB7DD8" w:rsidRDefault="00DB7DD8"/>
    <w:sectPr w:rsidR="00DB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D8"/>
    <w:rsid w:val="000A09D4"/>
    <w:rsid w:val="003E7CE5"/>
    <w:rsid w:val="00D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9271-32CD-46D6-B330-A8C94579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