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A911" w14:textId="77777777" w:rsidR="00E6166C" w:rsidRDefault="00E6166C">
      <w:pPr>
        <w:rPr>
          <w:rFonts w:hint="eastAsia"/>
        </w:rPr>
      </w:pPr>
      <w:r>
        <w:rPr>
          <w:rFonts w:hint="eastAsia"/>
        </w:rPr>
        <w:t>nā（一声）</w:t>
      </w:r>
    </w:p>
    <w:p w14:paraId="258958AF" w14:textId="77777777" w:rsidR="00E6166C" w:rsidRDefault="00E6166C">
      <w:pPr>
        <w:rPr>
          <w:rFonts w:hint="eastAsia"/>
        </w:rPr>
      </w:pPr>
      <w:r>
        <w:rPr>
          <w:rFonts w:hint="eastAsia"/>
        </w:rPr>
        <w:t>在汉语拼音中，"nā"这个音节代表了一种平和、稳定的语调。它常常出现在一些表达自然元素的词汇之中，比如“那”字，用来指代远处的事物或地点，给人一种辽阔与宁静的感觉。当人们提及“那边”的风景或是“那些”往事时，似乎可以感受到一种时间与空间的距离感，而这种距离感又不会让人觉得疏远，反而有一种亲切的味道。“娜”，作为女性名字中的常用字，带有柔美和优雅之意，体现了中国传统文化对女性美的认知。</w:t>
      </w:r>
    </w:p>
    <w:p w14:paraId="49FA89AF" w14:textId="77777777" w:rsidR="00E6166C" w:rsidRDefault="00E6166C">
      <w:pPr>
        <w:rPr>
          <w:rFonts w:hint="eastAsia"/>
        </w:rPr>
      </w:pPr>
    </w:p>
    <w:p w14:paraId="0723C165" w14:textId="77777777" w:rsidR="00E6166C" w:rsidRDefault="00E6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E46B" w14:textId="77777777" w:rsidR="00E6166C" w:rsidRDefault="00E6166C">
      <w:pPr>
        <w:rPr>
          <w:rFonts w:hint="eastAsia"/>
        </w:rPr>
      </w:pPr>
      <w:r>
        <w:rPr>
          <w:rFonts w:hint="eastAsia"/>
        </w:rPr>
        <w:t>ná（二声）</w:t>
      </w:r>
    </w:p>
    <w:p w14:paraId="2C77A9A4" w14:textId="77777777" w:rsidR="00E6166C" w:rsidRDefault="00E6166C">
      <w:pPr>
        <w:rPr>
          <w:rFonts w:hint="eastAsia"/>
        </w:rPr>
      </w:pPr>
      <w:r>
        <w:rPr>
          <w:rFonts w:hint="eastAsia"/>
        </w:rPr>
        <w:t>上升的语调赋予了“ná”独特的魅力，此声调下的一些词汇往往传达出积极向上的力量。“拿”，意味着获取、取得，象征着人们的努力和奋斗，是人类不断进取精神的一种体现。无论是“拿到”成功的机会，还是“拿捏”住生活的节奏，都展示了个人的能力和智慧。“哪”，作为疑问词，代表着探索未知的精神，是求知欲的表现形式。每一次询问“哪里”、“什么”或“怎么样”，都是对世界的一次深入探究，反映了人类对于知识无尽的好奇心。</w:t>
      </w:r>
    </w:p>
    <w:p w14:paraId="5ACDB062" w14:textId="77777777" w:rsidR="00E6166C" w:rsidRDefault="00E6166C">
      <w:pPr>
        <w:rPr>
          <w:rFonts w:hint="eastAsia"/>
        </w:rPr>
      </w:pPr>
    </w:p>
    <w:p w14:paraId="0336BAF5" w14:textId="77777777" w:rsidR="00E6166C" w:rsidRDefault="00E6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BCC9" w14:textId="77777777" w:rsidR="00E6166C" w:rsidRDefault="00E6166C">
      <w:pPr>
        <w:rPr>
          <w:rFonts w:hint="eastAsia"/>
        </w:rPr>
      </w:pPr>
      <w:r>
        <w:rPr>
          <w:rFonts w:hint="eastAsia"/>
        </w:rPr>
        <w:t>nǎ（三声）</w:t>
      </w:r>
    </w:p>
    <w:p w14:paraId="554C10B0" w14:textId="77777777" w:rsidR="00E6166C" w:rsidRDefault="00E6166C">
      <w:pPr>
        <w:rPr>
          <w:rFonts w:hint="eastAsia"/>
        </w:rPr>
      </w:pPr>
      <w:r>
        <w:rPr>
          <w:rFonts w:hint="eastAsia"/>
        </w:rPr>
        <w:t>“nǎ”的曲折语调则增添了几分婉转与深情。它通常用于表示不确定性的问句，如“哪儿”，这不仅是一个简单的方位提问，更是一种情感上的探询，可能隐含着关怀、思念或者是迷茫。当我们说“你去哪儿呢？”的时候，除了想知道对方的目的地，也可能是表达关心或者期待相见的心情。“那”作为连词使用时，可以在句子之间建立逻辑联系，使话语更加流畅自然，为对话增添了层次感和丰富性。</w:t>
      </w:r>
    </w:p>
    <w:p w14:paraId="5A8B92EC" w14:textId="77777777" w:rsidR="00E6166C" w:rsidRDefault="00E6166C">
      <w:pPr>
        <w:rPr>
          <w:rFonts w:hint="eastAsia"/>
        </w:rPr>
      </w:pPr>
    </w:p>
    <w:p w14:paraId="35AEC4E0" w14:textId="77777777" w:rsidR="00E6166C" w:rsidRDefault="00E6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0670" w14:textId="77777777" w:rsidR="00E6166C" w:rsidRDefault="00E6166C">
      <w:pPr>
        <w:rPr>
          <w:rFonts w:hint="eastAsia"/>
        </w:rPr>
      </w:pPr>
      <w:r>
        <w:rPr>
          <w:rFonts w:hint="eastAsia"/>
        </w:rPr>
        <w:t>nà（四声）</w:t>
      </w:r>
    </w:p>
    <w:p w14:paraId="7557B424" w14:textId="77777777" w:rsidR="00E6166C" w:rsidRDefault="00E6166C">
      <w:pPr>
        <w:rPr>
          <w:rFonts w:hint="eastAsia"/>
        </w:rPr>
      </w:pPr>
      <w:r>
        <w:rPr>
          <w:rFonts w:hint="eastAsia"/>
        </w:rPr>
        <w:t>以降调结束的“nà”，传递出坚定和果断的态度。例如“那”字，在许多情况下用来强调某个决定或观点，像“就这样吧！”这样的表达，显示出说话人的决心和立场。它也可以用来引出最后的总结或总结，起到承上启下的作用。而且，“捺”作为一种书法笔画，其书写过程要求书写者具备一定的耐心和专注力，从起笔到收笔，一气呵成，正如人生道路上每一步都需要我们认真对待，脚踏实地地走好每一步。因此，“nà”的语调不仅仅是一个语音符号，它背后承载的文化意义值得我们细细品味。</w:t>
      </w:r>
    </w:p>
    <w:p w14:paraId="58766D0F" w14:textId="77777777" w:rsidR="00E6166C" w:rsidRDefault="00E6166C">
      <w:pPr>
        <w:rPr>
          <w:rFonts w:hint="eastAsia"/>
        </w:rPr>
      </w:pPr>
    </w:p>
    <w:p w14:paraId="654860D6" w14:textId="77777777" w:rsidR="00E6166C" w:rsidRDefault="00E61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157A" w14:textId="5242BC8D" w:rsidR="00633171" w:rsidRDefault="00633171"/>
    <w:sectPr w:rsidR="0063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71"/>
    <w:rsid w:val="000A09D4"/>
    <w:rsid w:val="00633171"/>
    <w:rsid w:val="00E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67AE7-AB7A-4C55-B344-6775A6ED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