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ACDA" w14:textId="77777777" w:rsidR="005E351C" w:rsidRDefault="005E351C">
      <w:pPr>
        <w:rPr>
          <w:rFonts w:hint="eastAsia"/>
        </w:rPr>
      </w:pPr>
      <w:r>
        <w:rPr>
          <w:rFonts w:hint="eastAsia"/>
        </w:rPr>
        <w:t>na一声的拼音是什么字</w:t>
      </w:r>
    </w:p>
    <w:p w14:paraId="025FD396" w14:textId="77777777" w:rsidR="005E351C" w:rsidRDefault="005E351C">
      <w:pPr>
        <w:rPr>
          <w:rFonts w:hint="eastAsia"/>
        </w:rPr>
      </w:pPr>
      <w:r>
        <w:rPr>
          <w:rFonts w:hint="eastAsia"/>
        </w:rPr>
        <w:t>在汉语拼音中，“na”这个音节对应着不同的汉字，具体是哪个字取决于它所处的语言环境和词义。拼音“na”是一声，意味着它的声调是平声，在普通话的四声里属于第一声，也就是高平调。由于汉字是表意文字，一个拼音可以对应多个具有不同意义的汉字，因此了解具体的语境对于确定是哪一个汉字至关重要。</w:t>
      </w:r>
    </w:p>
    <w:p w14:paraId="36B11688" w14:textId="77777777" w:rsidR="005E351C" w:rsidRDefault="005E351C">
      <w:pPr>
        <w:rPr>
          <w:rFonts w:hint="eastAsia"/>
        </w:rPr>
      </w:pPr>
    </w:p>
    <w:p w14:paraId="7A4A790D" w14:textId="77777777" w:rsidR="005E351C" w:rsidRDefault="005E3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16D76" w14:textId="77777777" w:rsidR="005E351C" w:rsidRDefault="005E351C">
      <w:pPr>
        <w:rPr>
          <w:rFonts w:hint="eastAsia"/>
        </w:rPr>
      </w:pPr>
      <w:r>
        <w:rPr>
          <w:rFonts w:hint="eastAsia"/>
        </w:rPr>
        <w:t>探索na一声背后的故事</w:t>
      </w:r>
    </w:p>
    <w:p w14:paraId="70E0C78A" w14:textId="77777777" w:rsidR="005E351C" w:rsidRDefault="005E351C">
      <w:pPr>
        <w:rPr>
          <w:rFonts w:hint="eastAsia"/>
        </w:rPr>
      </w:pPr>
      <w:r>
        <w:rPr>
          <w:rFonts w:hint="eastAsia"/>
        </w:rPr>
        <w:t>汉语中的每一个字都承载着深厚的文化底蕴和历史故事。“na”作为拼音的一声形式，可以是表达“拿”，意味着用手取物或抓住某物的动作；也可以是“那”，用来指示距离说话者较远的人、事物或地点。还有“娜”，多用于女性名字中，寓意婀娜多姿，形象地描绘出女子的柔美姿态。每个与“na”相关的汉字都有其独特的使用场景和社会文化背景。</w:t>
      </w:r>
    </w:p>
    <w:p w14:paraId="02380DED" w14:textId="77777777" w:rsidR="005E351C" w:rsidRDefault="005E351C">
      <w:pPr>
        <w:rPr>
          <w:rFonts w:hint="eastAsia"/>
        </w:rPr>
      </w:pPr>
    </w:p>
    <w:p w14:paraId="784373DD" w14:textId="77777777" w:rsidR="005E351C" w:rsidRDefault="005E3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5A005" w14:textId="77777777" w:rsidR="005E351C" w:rsidRDefault="005E351C">
      <w:pPr>
        <w:rPr>
          <w:rFonts w:hint="eastAsia"/>
        </w:rPr>
      </w:pPr>
      <w:r>
        <w:rPr>
          <w:rFonts w:hint="eastAsia"/>
        </w:rPr>
        <w:t>na一声的应用场景</w:t>
      </w:r>
    </w:p>
    <w:p w14:paraId="63C9AC00" w14:textId="77777777" w:rsidR="005E351C" w:rsidRDefault="005E351C">
      <w:pPr>
        <w:rPr>
          <w:rFonts w:hint="eastAsia"/>
        </w:rPr>
      </w:pPr>
      <w:r>
        <w:rPr>
          <w:rFonts w:hint="eastAsia"/>
        </w:rPr>
        <w:t>在日常交流中，“na”字的声音频繁出现。例如，“拿”字经常出现在请求帮助或者描述动作时，如“请帮我拿一下书”。而“那”则常用于对比或指向特定的事物，如“这本书是我的，那本是他的”。至于“娜”，更多见于文学作品中人物的名字，或者是女性自我的装饰性用字，体现了语言使用的多样性和灵活性。</w:t>
      </w:r>
    </w:p>
    <w:p w14:paraId="68704A21" w14:textId="77777777" w:rsidR="005E351C" w:rsidRDefault="005E351C">
      <w:pPr>
        <w:rPr>
          <w:rFonts w:hint="eastAsia"/>
        </w:rPr>
      </w:pPr>
    </w:p>
    <w:p w14:paraId="342971D0" w14:textId="77777777" w:rsidR="005E351C" w:rsidRDefault="005E3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E9F94" w14:textId="77777777" w:rsidR="005E351C" w:rsidRDefault="005E351C">
      <w:pPr>
        <w:rPr>
          <w:rFonts w:hint="eastAsia"/>
        </w:rPr>
      </w:pPr>
      <w:r>
        <w:rPr>
          <w:rFonts w:hint="eastAsia"/>
        </w:rPr>
        <w:t>na一声的发音指导</w:t>
      </w:r>
    </w:p>
    <w:p w14:paraId="6315A5A0" w14:textId="77777777" w:rsidR="005E351C" w:rsidRDefault="005E351C">
      <w:pPr>
        <w:rPr>
          <w:rFonts w:hint="eastAsia"/>
        </w:rPr>
      </w:pPr>
      <w:r>
        <w:rPr>
          <w:rFonts w:hint="eastAsia"/>
        </w:rPr>
        <w:t>正确地发出“na”的声音，需要将舌头放平，口腔打开，让气流顺畅通过鼻腔，产生清晰的鼻音。发声时保持喉咙放松，声音平稳且持续，以确保声调的准确性。学习汉语的外国朋友可能会发现，掌握正确的发音方法对于提高口语水平和理解能力有着重要的作用。练习时可以通过模仿母语者的发音，或是利用录音设备自我检查发音的准确度。</w:t>
      </w:r>
    </w:p>
    <w:p w14:paraId="5582520D" w14:textId="77777777" w:rsidR="005E351C" w:rsidRDefault="005E351C">
      <w:pPr>
        <w:rPr>
          <w:rFonts w:hint="eastAsia"/>
        </w:rPr>
      </w:pPr>
    </w:p>
    <w:p w14:paraId="29B82336" w14:textId="77777777" w:rsidR="005E351C" w:rsidRDefault="005E3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48DA1" w14:textId="77777777" w:rsidR="005E351C" w:rsidRDefault="005E351C">
      <w:pPr>
        <w:rPr>
          <w:rFonts w:hint="eastAsia"/>
        </w:rPr>
      </w:pPr>
      <w:r>
        <w:rPr>
          <w:rFonts w:hint="eastAsia"/>
        </w:rPr>
        <w:t>na一声的趣味学习</w:t>
      </w:r>
    </w:p>
    <w:p w14:paraId="7AC53D3B" w14:textId="77777777" w:rsidR="005E351C" w:rsidRDefault="005E351C">
      <w:pPr>
        <w:rPr>
          <w:rFonts w:hint="eastAsia"/>
        </w:rPr>
      </w:pPr>
      <w:r>
        <w:rPr>
          <w:rFonts w:hint="eastAsia"/>
        </w:rPr>
        <w:t>为了让学习更加有趣，我们可以尝试用“na”字进行造句游戏或者创作诗歌。比如，可以用“拿”来编一个小故事：“小明想要拿苹果，可是苹果太高了，他只好请哥哥帮忙。”通过这种方式，不仅能够加深对“na”字的理解，还可以增强语言组织能力和创造力。这样的活动也促进了文化交流，让更多人了解到汉语的魅力所在。</w:t>
      </w:r>
    </w:p>
    <w:p w14:paraId="368537B8" w14:textId="77777777" w:rsidR="005E351C" w:rsidRDefault="005E351C">
      <w:pPr>
        <w:rPr>
          <w:rFonts w:hint="eastAsia"/>
        </w:rPr>
      </w:pPr>
    </w:p>
    <w:p w14:paraId="2AF76BE7" w14:textId="77777777" w:rsidR="005E351C" w:rsidRDefault="005E3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90A3D" w14:textId="77777777" w:rsidR="005E351C" w:rsidRDefault="005E351C">
      <w:pPr>
        <w:rPr>
          <w:rFonts w:hint="eastAsia"/>
        </w:rPr>
      </w:pPr>
      <w:r>
        <w:rPr>
          <w:rFonts w:hint="eastAsia"/>
        </w:rPr>
        <w:t>最后的总结</w:t>
      </w:r>
    </w:p>
    <w:p w14:paraId="42325E88" w14:textId="77777777" w:rsidR="005E351C" w:rsidRDefault="005E351C">
      <w:pPr>
        <w:rPr>
          <w:rFonts w:hint="eastAsia"/>
        </w:rPr>
      </w:pPr>
      <w:r>
        <w:rPr>
          <w:rFonts w:hint="eastAsia"/>
        </w:rPr>
        <w:t>“na”作为汉语拼音中的一声，虽然简单，但其所代表的汉字却丰富多彩，涵盖了从日常生活到文化艺术的广泛领域。无论是作为动词、代词还是名字的一部分，“na”字都在汉语中扮演着不可或缺的角色。通过了解这些知识，我们不仅能更好地掌握这门语言，也能更深刻地体会中华文化的博大精深。</w:t>
      </w:r>
    </w:p>
    <w:p w14:paraId="3060B99C" w14:textId="77777777" w:rsidR="005E351C" w:rsidRDefault="005E351C">
      <w:pPr>
        <w:rPr>
          <w:rFonts w:hint="eastAsia"/>
        </w:rPr>
      </w:pPr>
    </w:p>
    <w:p w14:paraId="43B0C328" w14:textId="77777777" w:rsidR="005E351C" w:rsidRDefault="005E3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D2E1D" w14:textId="09BD7150" w:rsidR="00FC2E5D" w:rsidRDefault="00FC2E5D"/>
    <w:sectPr w:rsidR="00FC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5D"/>
    <w:rsid w:val="000A09D4"/>
    <w:rsid w:val="005E351C"/>
    <w:rsid w:val="00F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35A49-2CBA-47B4-A637-154C427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