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C41D" w14:textId="77777777" w:rsidR="00F518E7" w:rsidRDefault="00F518E7">
      <w:pPr>
        <w:rPr>
          <w:rFonts w:hint="eastAsia"/>
        </w:rPr>
      </w:pPr>
      <w:r>
        <w:rPr>
          <w:rFonts w:hint="eastAsia"/>
        </w:rPr>
        <w:t>nar的拼音正确发音播放：探索语言学习的新工具</w:t>
      </w:r>
    </w:p>
    <w:p w14:paraId="6DA02373" w14:textId="77777777" w:rsidR="00F518E7" w:rsidRDefault="00F518E7">
      <w:pPr>
        <w:rPr>
          <w:rFonts w:hint="eastAsia"/>
        </w:rPr>
      </w:pPr>
      <w:r>
        <w:rPr>
          <w:rFonts w:hint="eastAsia"/>
        </w:rPr>
        <w:t>在汉语学习的过程中，掌握准确的拼音发音是至关重要的一步。为了帮助学习者更好地理解和练习汉语拼音，现代技术为我们带来了一种全新的辅助工具——“nar的拼音正确发音播放”。这个工具不仅能够为汉语初学者提供标准的发音指导，对于那些希望提升自己普通话水平的非母语使用者来说，也是极其实用的学习资源。</w:t>
      </w:r>
    </w:p>
    <w:p w14:paraId="5A06EA00" w14:textId="77777777" w:rsidR="00F518E7" w:rsidRDefault="00F518E7">
      <w:pPr>
        <w:rPr>
          <w:rFonts w:hint="eastAsia"/>
        </w:rPr>
      </w:pPr>
    </w:p>
    <w:p w14:paraId="394021A1" w14:textId="77777777" w:rsidR="00F518E7" w:rsidRDefault="00F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99318" w14:textId="77777777" w:rsidR="00F518E7" w:rsidRDefault="00F518E7">
      <w:pPr>
        <w:rPr>
          <w:rFonts w:hint="eastAsia"/>
        </w:rPr>
      </w:pPr>
      <w:r>
        <w:rPr>
          <w:rFonts w:hint="eastAsia"/>
        </w:rPr>
        <w:t>何为“nar的拼音正确发音播放”？</w:t>
      </w:r>
    </w:p>
    <w:p w14:paraId="4455F5C8" w14:textId="77777777" w:rsidR="00F518E7" w:rsidRDefault="00F518E7">
      <w:pPr>
        <w:rPr>
          <w:rFonts w:hint="eastAsia"/>
        </w:rPr>
      </w:pPr>
      <w:r>
        <w:rPr>
          <w:rFonts w:hint="eastAsia"/>
        </w:rPr>
        <w:t>“nar的拼音正确发音播放”是一个专注于汉语拼音教学的多媒体平台或应用程序。它利用先进的语音合成技术和专业的语言学知识，将每一个汉语拼音音节以最贴近自然人声的方式呈现给用户。通过这种互动式的听觉训练，学习者可以在任何时间、地点进行高效的发音练习，从而加速他们对汉语语音体系的理解和记忆。</w:t>
      </w:r>
    </w:p>
    <w:p w14:paraId="3B91F3D2" w14:textId="77777777" w:rsidR="00F518E7" w:rsidRDefault="00F518E7">
      <w:pPr>
        <w:rPr>
          <w:rFonts w:hint="eastAsia"/>
        </w:rPr>
      </w:pPr>
    </w:p>
    <w:p w14:paraId="60118746" w14:textId="77777777" w:rsidR="00F518E7" w:rsidRDefault="00F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9A56" w14:textId="77777777" w:rsidR="00F518E7" w:rsidRDefault="00F518E7">
      <w:pPr>
        <w:rPr>
          <w:rFonts w:hint="eastAsia"/>
        </w:rPr>
      </w:pPr>
      <w:r>
        <w:rPr>
          <w:rFonts w:hint="eastAsia"/>
        </w:rPr>
        <w:t>功能与特点</w:t>
      </w:r>
    </w:p>
    <w:p w14:paraId="75AF6C20" w14:textId="77777777" w:rsidR="00F518E7" w:rsidRDefault="00F518E7">
      <w:pPr>
        <w:rPr>
          <w:rFonts w:hint="eastAsia"/>
        </w:rPr>
      </w:pPr>
      <w:r>
        <w:rPr>
          <w:rFonts w:hint="eastAsia"/>
        </w:rPr>
        <w:t>此工具的主要特色在于其高度精确的声音输出。无论是单个字母还是完整的词语，系统都能保证发音的准确性。“nar的拼音正确发音播放”还提供了丰富的练习模式，如跟读对比、随机测试等，使得学习过程更加生动有趣。该软件界面友好，操作简单，即使是儿童也能轻松上手使用。</w:t>
      </w:r>
    </w:p>
    <w:p w14:paraId="120AD3FE" w14:textId="77777777" w:rsidR="00F518E7" w:rsidRDefault="00F518E7">
      <w:pPr>
        <w:rPr>
          <w:rFonts w:hint="eastAsia"/>
        </w:rPr>
      </w:pPr>
    </w:p>
    <w:p w14:paraId="1A96BC24" w14:textId="77777777" w:rsidR="00F518E7" w:rsidRDefault="00F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1BD18" w14:textId="77777777" w:rsidR="00F518E7" w:rsidRDefault="00F518E7">
      <w:pPr>
        <w:rPr>
          <w:rFonts w:hint="eastAsia"/>
        </w:rPr>
      </w:pPr>
      <w:r>
        <w:rPr>
          <w:rFonts w:hint="eastAsia"/>
        </w:rPr>
        <w:t>适用人群</w:t>
      </w:r>
    </w:p>
    <w:p w14:paraId="7EE0B1C0" w14:textId="77777777" w:rsidR="00F518E7" w:rsidRDefault="00F518E7">
      <w:pPr>
        <w:rPr>
          <w:rFonts w:hint="eastAsia"/>
        </w:rPr>
      </w:pPr>
      <w:r>
        <w:rPr>
          <w:rFonts w:hint="eastAsia"/>
        </w:rPr>
        <w:t>这项服务适用于广泛的人群，包括但不限于正在学习中文的小学生；准备参加HSK考试（汉语水平考试）的学生；以及所有希望通过自我学习来提高普通话交流能力的朋友。对于教师而言，这也是一种有效的课堂教学补充材料，可以帮助他们在课堂之外继续支持学生的语言习得进程。</w:t>
      </w:r>
    </w:p>
    <w:p w14:paraId="39D40D7F" w14:textId="77777777" w:rsidR="00F518E7" w:rsidRDefault="00F518E7">
      <w:pPr>
        <w:rPr>
          <w:rFonts w:hint="eastAsia"/>
        </w:rPr>
      </w:pPr>
    </w:p>
    <w:p w14:paraId="575E7059" w14:textId="77777777" w:rsidR="00F518E7" w:rsidRDefault="00F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EA037" w14:textId="77777777" w:rsidR="00F518E7" w:rsidRDefault="00F518E7">
      <w:pPr>
        <w:rPr>
          <w:rFonts w:hint="eastAsia"/>
        </w:rPr>
      </w:pPr>
      <w:r>
        <w:rPr>
          <w:rFonts w:hint="eastAsia"/>
        </w:rPr>
        <w:t>未来展望</w:t>
      </w:r>
    </w:p>
    <w:p w14:paraId="5B82DB43" w14:textId="77777777" w:rsidR="00F518E7" w:rsidRDefault="00F518E7">
      <w:pPr>
        <w:rPr>
          <w:rFonts w:hint="eastAsia"/>
        </w:rPr>
      </w:pPr>
      <w:r>
        <w:rPr>
          <w:rFonts w:hint="eastAsia"/>
        </w:rPr>
        <w:t>随着人工智能技术的发展，“nar的拼音正确发音播放”有望集成更多智能化元素，比如根据用户的发音错误自动调整练习内容，或是结合虚拟现实(VR)创造沉浸式的学习环境。这一工具将继续进化，成为连接世界各地汉语爱好者的重要桥梁之一。</w:t>
      </w:r>
    </w:p>
    <w:p w14:paraId="3247C1C8" w14:textId="77777777" w:rsidR="00F518E7" w:rsidRDefault="00F518E7">
      <w:pPr>
        <w:rPr>
          <w:rFonts w:hint="eastAsia"/>
        </w:rPr>
      </w:pPr>
    </w:p>
    <w:p w14:paraId="459CC49B" w14:textId="77777777" w:rsidR="00F518E7" w:rsidRDefault="00F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7BC5" w14:textId="77777777" w:rsidR="00F518E7" w:rsidRDefault="00F518E7">
      <w:pPr>
        <w:rPr>
          <w:rFonts w:hint="eastAsia"/>
        </w:rPr>
      </w:pPr>
      <w:r>
        <w:rPr>
          <w:rFonts w:hint="eastAsia"/>
        </w:rPr>
        <w:t>最后的总结</w:t>
      </w:r>
    </w:p>
    <w:p w14:paraId="7B8E5F18" w14:textId="77777777" w:rsidR="00F518E7" w:rsidRDefault="00F518E7">
      <w:pPr>
        <w:rPr>
          <w:rFonts w:hint="eastAsia"/>
        </w:rPr>
      </w:pPr>
      <w:r>
        <w:rPr>
          <w:rFonts w:hint="eastAsia"/>
        </w:rPr>
        <w:t>“nar的拼音正确发音播放”作为一款专门针对汉语拼音发音设计的应用程序，以其精准的发音指导、多样的练习形式和便捷的操作方式赢得了众多学习者的青睐。在未来，我们期待看到它不断革新和完善，为全球汉语学习者带来更多惊喜。</w:t>
      </w:r>
    </w:p>
    <w:p w14:paraId="67E3B0C5" w14:textId="77777777" w:rsidR="00F518E7" w:rsidRDefault="00F518E7">
      <w:pPr>
        <w:rPr>
          <w:rFonts w:hint="eastAsia"/>
        </w:rPr>
      </w:pPr>
    </w:p>
    <w:p w14:paraId="42D0C698" w14:textId="77777777" w:rsidR="00F518E7" w:rsidRDefault="00F51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4F778" w14:textId="25016D74" w:rsidR="00122F4F" w:rsidRDefault="00122F4F"/>
    <w:sectPr w:rsidR="0012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4F"/>
    <w:rsid w:val="000A09D4"/>
    <w:rsid w:val="00122F4F"/>
    <w:rsid w:val="00F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4373-33FE-41AF-8288-50F839C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