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7A06" w14:textId="77777777" w:rsidR="00D1046C" w:rsidRDefault="00D1046C">
      <w:pPr>
        <w:rPr>
          <w:rFonts w:hint="eastAsia"/>
        </w:rPr>
      </w:pPr>
      <w:r>
        <w:rPr>
          <w:rFonts w:hint="eastAsia"/>
        </w:rPr>
        <w:t>nar有没有这个的拼音</w:t>
      </w:r>
    </w:p>
    <w:p w14:paraId="36D66B44" w14:textId="77777777" w:rsidR="00D1046C" w:rsidRDefault="00D1046C">
      <w:pPr>
        <w:rPr>
          <w:rFonts w:hint="eastAsia"/>
        </w:rPr>
      </w:pPr>
      <w:r>
        <w:rPr>
          <w:rFonts w:hint="eastAsia"/>
        </w:rPr>
        <w:t>在汉语拼音系统中，"nar"这样的字母组合并不符合标准的拼音规则。汉语拼音是中华人民共和国的官方拉丁字母拼写法，用于拼写普通话（即标准汉语）。它是在1958年正式公布的，并且从那时起就成为了中国教育体系中不可或缺的一部分，帮助无数人学习和掌握了这门语言。</w:t>
      </w:r>
    </w:p>
    <w:p w14:paraId="0EDF44F7" w14:textId="77777777" w:rsidR="00D1046C" w:rsidRDefault="00D1046C">
      <w:pPr>
        <w:rPr>
          <w:rFonts w:hint="eastAsia"/>
        </w:rPr>
      </w:pPr>
    </w:p>
    <w:p w14:paraId="1AD76D0D" w14:textId="77777777" w:rsidR="00D1046C" w:rsidRDefault="00D1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5CA33" w14:textId="77777777" w:rsidR="00D1046C" w:rsidRDefault="00D1046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8660323" w14:textId="77777777" w:rsidR="00D1046C" w:rsidRDefault="00D1046C">
      <w:pPr>
        <w:rPr>
          <w:rFonts w:hint="eastAsia"/>
        </w:rPr>
      </w:pPr>
      <w:r>
        <w:rPr>
          <w:rFonts w:hint="eastAsia"/>
        </w:rPr>
        <w:t>汉语拼音由声母、韵母和声调三部分组成。声母通常是辅音或半元音，位于词的开头；韵母则包含了一个或多个元音，有时也会带有尾随的鼻音或塞音；而声调则是通过改变音高来区分不同的词汇意义。例如，“ma”这个音节有四种不同的声调，分别表示“妈”、“麻”、“马”和“骂”。每个汉字都有其独特的发音，而汉语拼音就是用来准确记录这些发音的一种工具。</w:t>
      </w:r>
    </w:p>
    <w:p w14:paraId="277FB625" w14:textId="77777777" w:rsidR="00D1046C" w:rsidRDefault="00D1046C">
      <w:pPr>
        <w:rPr>
          <w:rFonts w:hint="eastAsia"/>
        </w:rPr>
      </w:pPr>
    </w:p>
    <w:p w14:paraId="4037AC0C" w14:textId="77777777" w:rsidR="00D1046C" w:rsidRDefault="00D1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DF477" w14:textId="77777777" w:rsidR="00D1046C" w:rsidRDefault="00D1046C">
      <w:pPr>
        <w:rPr>
          <w:rFonts w:hint="eastAsia"/>
        </w:rPr>
      </w:pPr>
      <w:r>
        <w:rPr>
          <w:rFonts w:hint="eastAsia"/>
        </w:rPr>
        <w:t>为何没有“nar”这样的拼音</w:t>
      </w:r>
    </w:p>
    <w:p w14:paraId="162867E8" w14:textId="77777777" w:rsidR="00D1046C" w:rsidRDefault="00D1046C">
      <w:pPr>
        <w:rPr>
          <w:rFonts w:hint="eastAsia"/>
        </w:rPr>
      </w:pPr>
      <w:r>
        <w:rPr>
          <w:rFonts w:hint="eastAsia"/>
        </w:rPr>
        <w:t>根据汉语拼音方案，所有的音节都是按照特定的模式构建的。一个完整的音节通常是由声母加韵母构成，后面可以跟上声调符号。然而，“nar”并不是一个合法的音节，因为汉语中并没有这样的发音组合。在汉语里，n和r这两个辅音不会直接相连出现在同一个音节中。如果有人看到或者听到类似“nar”的发音，那可能是来自其他语言的影响或者是某种方言的独特表达方式。</w:t>
      </w:r>
    </w:p>
    <w:p w14:paraId="1DA4724F" w14:textId="77777777" w:rsidR="00D1046C" w:rsidRDefault="00D1046C">
      <w:pPr>
        <w:rPr>
          <w:rFonts w:hint="eastAsia"/>
        </w:rPr>
      </w:pPr>
    </w:p>
    <w:p w14:paraId="6C8CAF2B" w14:textId="77777777" w:rsidR="00D1046C" w:rsidRDefault="00D1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141A0" w14:textId="77777777" w:rsidR="00D1046C" w:rsidRDefault="00D1046C">
      <w:pPr>
        <w:rPr>
          <w:rFonts w:hint="eastAsia"/>
        </w:rPr>
      </w:pPr>
      <w:r>
        <w:rPr>
          <w:rFonts w:hint="eastAsia"/>
        </w:rPr>
        <w:t>汉语拼音中的特殊情况</w:t>
      </w:r>
    </w:p>
    <w:p w14:paraId="6192A7BB" w14:textId="77777777" w:rsidR="00D1046C" w:rsidRDefault="00D1046C">
      <w:pPr>
        <w:rPr>
          <w:rFonts w:hint="eastAsia"/>
        </w:rPr>
      </w:pPr>
      <w:r>
        <w:rPr>
          <w:rFonts w:hint="eastAsia"/>
        </w:rPr>
        <w:t>虽然汉语拼音有着严格的规则，但也存在一些特殊的情况。比如某些外来词语，在引入汉语时会根据发音习惯进行调整，以适应汉语拼音的书写形式。还有一些地方方言可能会保留一些古汉语或者其他民族语言的特点，导致出现与标准汉语拼音不同的发音。但是这些都属于非正式用法，并不在国家标准之内。</w:t>
      </w:r>
    </w:p>
    <w:p w14:paraId="0736E0F5" w14:textId="77777777" w:rsidR="00D1046C" w:rsidRDefault="00D1046C">
      <w:pPr>
        <w:rPr>
          <w:rFonts w:hint="eastAsia"/>
        </w:rPr>
      </w:pPr>
    </w:p>
    <w:p w14:paraId="1C8FE187" w14:textId="77777777" w:rsidR="00D1046C" w:rsidRDefault="00D1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AC722" w14:textId="77777777" w:rsidR="00D1046C" w:rsidRDefault="00D1046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828D908" w14:textId="77777777" w:rsidR="00D1046C" w:rsidRDefault="00D1046C">
      <w:pPr>
        <w:rPr>
          <w:rFonts w:hint="eastAsia"/>
        </w:rPr>
      </w:pPr>
      <w:r>
        <w:rPr>
          <w:rFonts w:hint="eastAsia"/>
        </w:rPr>
        <w:t>对于初学者来说，掌握正确的汉语拼音是非常重要的。它是学习中文发音的基础，也是识读汉字的关键。通过学习汉语拼音，人们可以更好地理解汉字的读音规律，提高口语表达能力。随着全球化的发展，越来越多的外国人开始学习汉语，汉语拼音作为桥梁，使得他们能够更加容易地接触到这门古老而又充满魅力的语言。因此，无论是中国人还是外国友人，都应该重视汉语拼音的学习，为自己的汉语之路打下坚实的基础。</w:t>
      </w:r>
    </w:p>
    <w:p w14:paraId="6F108E93" w14:textId="77777777" w:rsidR="00D1046C" w:rsidRDefault="00D1046C">
      <w:pPr>
        <w:rPr>
          <w:rFonts w:hint="eastAsia"/>
        </w:rPr>
      </w:pPr>
    </w:p>
    <w:p w14:paraId="0880B7DA" w14:textId="77777777" w:rsidR="00D1046C" w:rsidRDefault="00D1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EA726" w14:textId="77777777" w:rsidR="00D1046C" w:rsidRDefault="00D1046C">
      <w:pPr>
        <w:rPr>
          <w:rFonts w:hint="eastAsia"/>
        </w:rPr>
      </w:pPr>
      <w:r>
        <w:rPr>
          <w:rFonts w:hint="eastAsia"/>
        </w:rPr>
        <w:t>最后的总结</w:t>
      </w:r>
    </w:p>
    <w:p w14:paraId="703A1EF3" w14:textId="77777777" w:rsidR="00D1046C" w:rsidRDefault="00D1046C">
      <w:pPr>
        <w:rPr>
          <w:rFonts w:hint="eastAsia"/>
        </w:rPr>
      </w:pPr>
      <w:r>
        <w:rPr>
          <w:rFonts w:hint="eastAsia"/>
        </w:rPr>
        <w:t>“nar”并不是一个有效的汉语拼音音节。汉语拼音遵循着一套严谨的规则，任何不符合这些规则的字母组合都不能被视为正确的拼音。尽管如此，汉语拼音依然是我们学习和使用汉语的重要工具，它不仅帮助我们正确发音，还促进了中外文化的交流与发展。如果您遇到了不确定的拼音问题，最好的办法是查阅权威的汉语字典或是向专业的语言教师请教。</w:t>
      </w:r>
    </w:p>
    <w:p w14:paraId="374BEAD0" w14:textId="77777777" w:rsidR="00D1046C" w:rsidRDefault="00D1046C">
      <w:pPr>
        <w:rPr>
          <w:rFonts w:hint="eastAsia"/>
        </w:rPr>
      </w:pPr>
    </w:p>
    <w:p w14:paraId="0FB071FF" w14:textId="77777777" w:rsidR="00D1046C" w:rsidRDefault="00D10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F7396" w14:textId="767C0A9F" w:rsidR="00113E08" w:rsidRDefault="00113E08"/>
    <w:sectPr w:rsidR="00113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08"/>
    <w:rsid w:val="000A09D4"/>
    <w:rsid w:val="00113E08"/>
    <w:rsid w:val="00D1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F12DF-1D5F-4793-A13E-C4869CE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