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73E66" w14:textId="77777777" w:rsidR="00FF05A5" w:rsidRDefault="00FF05A5">
      <w:pPr>
        <w:rPr>
          <w:rFonts w:hint="eastAsia"/>
        </w:rPr>
      </w:pPr>
      <w:r>
        <w:rPr>
          <w:rFonts w:hint="eastAsia"/>
        </w:rPr>
        <w:t>nar哪儿的拼音：探索汉语拼音的独特魅力</w:t>
      </w:r>
    </w:p>
    <w:p w14:paraId="5819E34E" w14:textId="77777777" w:rsidR="00FF05A5" w:rsidRDefault="00FF05A5">
      <w:pPr>
        <w:rPr>
          <w:rFonts w:hint="eastAsia"/>
        </w:rPr>
      </w:pPr>
      <w:r>
        <w:rPr>
          <w:rFonts w:hint="eastAsia"/>
        </w:rPr>
        <w:t>在汉语的世界里，每一个汉字都承载着历史的厚重与文化的韵味。而当我们谈论“nar哪儿”的拼音时，我们实际上是在讨论一个非常有趣且常见的词汇——“哪儿”，它的拼音是“nǎr”。这个词语在普通话中频繁出现，特别是在口语交流中，用来询问地点或表示某种不确定的位置。它不仅仅是语言的一个元素，更是中国人日常生活中不可或缺的一部分。</w:t>
      </w:r>
    </w:p>
    <w:p w14:paraId="3F1039C0" w14:textId="77777777" w:rsidR="00FF05A5" w:rsidRDefault="00FF05A5">
      <w:pPr>
        <w:rPr>
          <w:rFonts w:hint="eastAsia"/>
        </w:rPr>
      </w:pPr>
    </w:p>
    <w:p w14:paraId="2B96F790" w14:textId="77777777" w:rsidR="00FF05A5" w:rsidRDefault="00FF05A5">
      <w:pPr>
        <w:rPr>
          <w:rFonts w:hint="eastAsia"/>
        </w:rPr>
      </w:pPr>
      <w:r>
        <w:rPr>
          <w:rFonts w:hint="eastAsia"/>
        </w:rPr>
        <w:t xml:space="preserve"> </w:t>
      </w:r>
    </w:p>
    <w:p w14:paraId="08F118AC" w14:textId="77777777" w:rsidR="00FF05A5" w:rsidRDefault="00FF05A5">
      <w:pPr>
        <w:rPr>
          <w:rFonts w:hint="eastAsia"/>
        </w:rPr>
      </w:pPr>
      <w:r>
        <w:rPr>
          <w:rFonts w:hint="eastAsia"/>
        </w:rPr>
        <w:t>“哪儿”一词的历史渊源</w:t>
      </w:r>
    </w:p>
    <w:p w14:paraId="4488A87E" w14:textId="77777777" w:rsidR="00FF05A5" w:rsidRDefault="00FF05A5">
      <w:pPr>
        <w:rPr>
          <w:rFonts w:hint="eastAsia"/>
        </w:rPr>
      </w:pPr>
      <w:r>
        <w:rPr>
          <w:rFonts w:hint="eastAsia"/>
        </w:rPr>
        <w:t>“哪儿”作为现代汉语中的常用词，其形成有着悠久的历史。从古代汉语发展到今天的普通话，“哪儿”经历了诸多演变。在古代，人们可能使用诸如“何地”、“何处”等更为文雅的表达来指代相同的意思。随着时代的变迁和社会的发展，语言也逐渐变得通俗化和口语化，“哪儿”便应运而生，成为了一种更加贴近生活的表达方式。这种变化反映了汉语不断适应社会需求的过程，体现了语言的生命力。</w:t>
      </w:r>
    </w:p>
    <w:p w14:paraId="3964B151" w14:textId="77777777" w:rsidR="00FF05A5" w:rsidRDefault="00FF05A5">
      <w:pPr>
        <w:rPr>
          <w:rFonts w:hint="eastAsia"/>
        </w:rPr>
      </w:pPr>
    </w:p>
    <w:p w14:paraId="1CFC5552" w14:textId="77777777" w:rsidR="00FF05A5" w:rsidRDefault="00FF05A5">
      <w:pPr>
        <w:rPr>
          <w:rFonts w:hint="eastAsia"/>
        </w:rPr>
      </w:pPr>
      <w:r>
        <w:rPr>
          <w:rFonts w:hint="eastAsia"/>
        </w:rPr>
        <w:t xml:space="preserve"> </w:t>
      </w:r>
    </w:p>
    <w:p w14:paraId="20F1C45E" w14:textId="77777777" w:rsidR="00FF05A5" w:rsidRDefault="00FF05A5">
      <w:pPr>
        <w:rPr>
          <w:rFonts w:hint="eastAsia"/>
        </w:rPr>
      </w:pPr>
      <w:r>
        <w:rPr>
          <w:rFonts w:hint="eastAsia"/>
        </w:rPr>
        <w:t>拼音系统对“哪儿”的标注</w:t>
      </w:r>
    </w:p>
    <w:p w14:paraId="2FA234BB" w14:textId="77777777" w:rsidR="00FF05A5" w:rsidRDefault="00FF05A5">
      <w:pPr>
        <w:rPr>
          <w:rFonts w:hint="eastAsia"/>
        </w:rPr>
      </w:pPr>
      <w:r>
        <w:rPr>
          <w:rFonts w:hint="eastAsia"/>
        </w:rPr>
        <w:t>汉语拼音方案是中国政府于1958年正式公布的，旨在帮助学习和推广普通话的一种工具。对于“哪儿”这个词来说，根据拼音规则，它被标写作“nǎr”。其中，“n”代表舌尖前音，“ǎ”表示第三声，即降升调，“r”则是一个特殊的韵尾，在发音时带有轻微的卷舌动作。这样的拼写不仅便于学习者记忆，也有利于非母语人士准确发音。通过标准化的拼音体系，我们可以更好地理解和传播这门古老而又充满活力的语言。</w:t>
      </w:r>
    </w:p>
    <w:p w14:paraId="7816AB90" w14:textId="77777777" w:rsidR="00FF05A5" w:rsidRDefault="00FF05A5">
      <w:pPr>
        <w:rPr>
          <w:rFonts w:hint="eastAsia"/>
        </w:rPr>
      </w:pPr>
    </w:p>
    <w:p w14:paraId="31A8783D" w14:textId="77777777" w:rsidR="00FF05A5" w:rsidRDefault="00FF05A5">
      <w:pPr>
        <w:rPr>
          <w:rFonts w:hint="eastAsia"/>
        </w:rPr>
      </w:pPr>
      <w:r>
        <w:rPr>
          <w:rFonts w:hint="eastAsia"/>
        </w:rPr>
        <w:t xml:space="preserve"> </w:t>
      </w:r>
    </w:p>
    <w:p w14:paraId="1A01422B" w14:textId="77777777" w:rsidR="00FF05A5" w:rsidRDefault="00FF05A5">
      <w:pPr>
        <w:rPr>
          <w:rFonts w:hint="eastAsia"/>
        </w:rPr>
      </w:pPr>
      <w:r>
        <w:rPr>
          <w:rFonts w:hint="eastAsia"/>
        </w:rPr>
        <w:t>“哪儿”在日常生活中的应用</w:t>
      </w:r>
    </w:p>
    <w:p w14:paraId="63B976EE" w14:textId="77777777" w:rsidR="00FF05A5" w:rsidRDefault="00FF05A5">
      <w:pPr>
        <w:rPr>
          <w:rFonts w:hint="eastAsia"/>
        </w:rPr>
      </w:pPr>
      <w:r>
        <w:rPr>
          <w:rFonts w:hint="eastAsia"/>
        </w:rPr>
        <w:t>在日常对话中，“哪儿”是非常活跃的一个词。无论是问路、寻找物品还是表达困惑，我们都会用到它。“你去哪？”、“东西掉在哪了？”、“这附近有餐厅吗？在哪？”这些都是日常交流中经常听到的问题。“哪儿”还可以用来委婉地表达否定或不同意的意见，比如当有人提出一个不太现实的想法时，回应一句“哪儿啊！”就含蓄地表达了反对的态度。这种多功能性使得“哪儿”成为了沟通中的一把好手。</w:t>
      </w:r>
    </w:p>
    <w:p w14:paraId="749B5828" w14:textId="77777777" w:rsidR="00FF05A5" w:rsidRDefault="00FF05A5">
      <w:pPr>
        <w:rPr>
          <w:rFonts w:hint="eastAsia"/>
        </w:rPr>
      </w:pPr>
    </w:p>
    <w:p w14:paraId="25CDBD69" w14:textId="77777777" w:rsidR="00FF05A5" w:rsidRDefault="00FF05A5">
      <w:pPr>
        <w:rPr>
          <w:rFonts w:hint="eastAsia"/>
        </w:rPr>
      </w:pPr>
      <w:r>
        <w:rPr>
          <w:rFonts w:hint="eastAsia"/>
        </w:rPr>
        <w:t xml:space="preserve"> </w:t>
      </w:r>
    </w:p>
    <w:p w14:paraId="481B82D9" w14:textId="77777777" w:rsidR="00FF05A5" w:rsidRDefault="00FF05A5">
      <w:pPr>
        <w:rPr>
          <w:rFonts w:hint="eastAsia"/>
        </w:rPr>
      </w:pPr>
      <w:r>
        <w:rPr>
          <w:rFonts w:hint="eastAsia"/>
        </w:rPr>
        <w:t>“哪儿”背后的地域文化差异</w:t>
      </w:r>
    </w:p>
    <w:p w14:paraId="2308DA90" w14:textId="77777777" w:rsidR="00FF05A5" w:rsidRDefault="00FF05A5">
      <w:pPr>
        <w:rPr>
          <w:rFonts w:hint="eastAsia"/>
        </w:rPr>
      </w:pPr>
      <w:r>
        <w:rPr>
          <w:rFonts w:hint="eastAsia"/>
        </w:rPr>
        <w:t>虽然“哪儿”在全国范围内广泛使用，但不同地区的人们在使用这个词语时也会带上各自的地方特色。例如，在北方方言区，“哪儿”往往读作轻声，听起来更加随和亲切；而在南方一些地方，则可能会保留更重的声调，显得较为正式。不仅如此，各地还存在着许多与“哪儿”相关的俚语和俗语，如“哪儿凉快哪儿呆着去”这句话在北京话里就有让对方别管闲事的意思。这些丰富的表达形式丰富了汉语的表现力，也为研究中国地域文化提供了宝贵的资料。</w:t>
      </w:r>
    </w:p>
    <w:p w14:paraId="3E55E8D2" w14:textId="77777777" w:rsidR="00FF05A5" w:rsidRDefault="00FF05A5">
      <w:pPr>
        <w:rPr>
          <w:rFonts w:hint="eastAsia"/>
        </w:rPr>
      </w:pPr>
    </w:p>
    <w:p w14:paraId="05D0419E" w14:textId="77777777" w:rsidR="00FF05A5" w:rsidRDefault="00FF05A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31DEFB" w14:textId="77777777" w:rsidR="00FF05A5" w:rsidRDefault="00FF05A5">
      <w:pPr>
        <w:rPr>
          <w:rFonts w:hint="eastAsia"/>
        </w:rPr>
      </w:pPr>
      <w:r>
        <w:rPr>
          <w:rFonts w:hint="eastAsia"/>
        </w:rPr>
        <w:t>总结：“哪儿”的拼音及其重要性</w:t>
      </w:r>
    </w:p>
    <w:p w14:paraId="2F9B5BAB" w14:textId="77777777" w:rsidR="00FF05A5" w:rsidRDefault="00FF05A5">
      <w:pPr>
        <w:rPr>
          <w:rFonts w:hint="eastAsia"/>
        </w:rPr>
      </w:pPr>
      <w:r>
        <w:rPr>
          <w:rFonts w:hint="eastAsia"/>
        </w:rPr>
        <w:t>“哪儿”的拼音为“nǎr”，它是汉语拼音系统中的一个重要组成部分，反映了汉语发展的历程以及现代社会的需求。从历史的角度看，“哪儿”见证了汉语从古至今的变化；从功能上看，它是人际交往中的得力助手；从文化层面分析，“哪儿”又承载着各地不同的风俗习惯。因此，了解并正确使用“哪儿”的拼音，不仅能提高我们的语言能力，还能加深对中国文化的理解。在未来，随着汉语影响力的不断扩大，“哪儿”以及其他类似的词汇将继续在全球范围内发挥它们的作用。</w:t>
      </w:r>
    </w:p>
    <w:p w14:paraId="242D3F6B" w14:textId="77777777" w:rsidR="00FF05A5" w:rsidRDefault="00FF05A5">
      <w:pPr>
        <w:rPr>
          <w:rFonts w:hint="eastAsia"/>
        </w:rPr>
      </w:pPr>
    </w:p>
    <w:p w14:paraId="0CBA7A1F" w14:textId="77777777" w:rsidR="00FF05A5" w:rsidRDefault="00FF05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97575B" w14:textId="76E6BBAB" w:rsidR="0029782B" w:rsidRDefault="0029782B"/>
    <w:sectPr w:rsidR="002978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2B"/>
    <w:rsid w:val="000A09D4"/>
    <w:rsid w:val="0029782B"/>
    <w:rsid w:val="00FF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6ED5C7-361A-4221-B217-C93E0B019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78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8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8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8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8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8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8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8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8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78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78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78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78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78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78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78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78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78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78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78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8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78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78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78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78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78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78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78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78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2025-06-03T13:20:00Z</dcterms:created>
  <dcterms:modified xsi:type="dcterms:W3CDTF">2025-06-03T13:20:00Z</dcterms:modified>
</cp:coreProperties>
</file>