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18555" w14:textId="77777777" w:rsidR="00E77080" w:rsidRDefault="00E77080">
      <w:pPr>
        <w:rPr>
          <w:rFonts w:hint="eastAsia"/>
        </w:rPr>
      </w:pPr>
      <w:r>
        <w:rPr>
          <w:rFonts w:hint="eastAsia"/>
        </w:rPr>
        <w:t>奈：从历史深处走来的文化符号</w:t>
      </w:r>
    </w:p>
    <w:p w14:paraId="05AB4847" w14:textId="77777777" w:rsidR="00E77080" w:rsidRDefault="00E77080">
      <w:pPr>
        <w:rPr>
          <w:rFonts w:hint="eastAsia"/>
        </w:rPr>
      </w:pPr>
      <w:r>
        <w:rPr>
          <w:rFonts w:hint="eastAsia"/>
        </w:rPr>
        <w:t>在汉语的长河中，"奈"字宛如一颗璀璨的明珠，承载着丰富的历史文化内涵。它不仅是古代文学作品中的常客，也是传统艺术和民间习俗的重要元素。"奈"字的读音为nài，是一个多义词，在不同的语境下可以表示无奈、何不、怎么等意思。在古文中，我们常常可以看到"奈何"这样的表达，它通常用来询问或者感叹事情的无可奈何之处。</w:t>
      </w:r>
    </w:p>
    <w:p w14:paraId="08F70D8D" w14:textId="77777777" w:rsidR="00E77080" w:rsidRDefault="00E77080">
      <w:pPr>
        <w:rPr>
          <w:rFonts w:hint="eastAsia"/>
        </w:rPr>
      </w:pPr>
    </w:p>
    <w:p w14:paraId="20503D1C" w14:textId="77777777" w:rsidR="00E77080" w:rsidRDefault="00E77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6CB32" w14:textId="77777777" w:rsidR="00E77080" w:rsidRDefault="00E77080">
      <w:pPr>
        <w:rPr>
          <w:rFonts w:hint="eastAsia"/>
        </w:rPr>
      </w:pPr>
      <w:r>
        <w:rPr>
          <w:rFonts w:hint="eastAsia"/>
        </w:rPr>
        <w:t>奈的文化背景与演变</w:t>
      </w:r>
    </w:p>
    <w:p w14:paraId="15A575A7" w14:textId="77777777" w:rsidR="00E77080" w:rsidRDefault="00E77080">
      <w:pPr>
        <w:rPr>
          <w:rFonts w:hint="eastAsia"/>
        </w:rPr>
      </w:pPr>
      <w:r>
        <w:rPr>
          <w:rFonts w:hint="eastAsia"/>
        </w:rPr>
        <w:t>追溯到先秦时期，"奈"字就已经出现在当时的文献中了。随着时代的发展，它的意义也逐渐丰富起来。到了唐宋年间，"奈"更是频繁出现在诗词歌赋之中，成为诗人墨客抒发情感的载体。比如唐代大诗人李白就曾用"奈何明月几时有"来表达对时光流逝的感慨。随着时间的推移，"奈"的意义和用法也在不断地发生变化，现代社会中，它更多地被用于表达一种无能为力的情感状态。</w:t>
      </w:r>
    </w:p>
    <w:p w14:paraId="03D1FEED" w14:textId="77777777" w:rsidR="00E77080" w:rsidRDefault="00E77080">
      <w:pPr>
        <w:rPr>
          <w:rFonts w:hint="eastAsia"/>
        </w:rPr>
      </w:pPr>
    </w:p>
    <w:p w14:paraId="2E654002" w14:textId="77777777" w:rsidR="00E77080" w:rsidRDefault="00E77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98AB7" w14:textId="77777777" w:rsidR="00E77080" w:rsidRDefault="00E77080">
      <w:pPr>
        <w:rPr>
          <w:rFonts w:hint="eastAsia"/>
        </w:rPr>
      </w:pPr>
      <w:r>
        <w:rPr>
          <w:rFonts w:hint="eastAsia"/>
        </w:rPr>
        <w:t>奈在现代生活中的应用</w:t>
      </w:r>
    </w:p>
    <w:p w14:paraId="52F6BE12" w14:textId="77777777" w:rsidR="00E77080" w:rsidRDefault="00E77080">
      <w:pPr>
        <w:rPr>
          <w:rFonts w:hint="eastAsia"/>
        </w:rPr>
      </w:pPr>
      <w:r>
        <w:rPr>
          <w:rFonts w:hint="eastAsia"/>
        </w:rPr>
        <w:t>尽管"奈"字的历史悠久，但它并没有因为时间的流逝而失去活力。相反，在当今社会，它依然活跃于人们的日常交流之中。无论是网络语言还是口语表达，"奈"都以各种形式出现，成为人们沟通中不可或缺的一部分。例如，在社交平台上，网友们经常会用"奈斯"（nice）这样的谐音梗来表达赞同或赞美之情。"奈"还经常出现在一些成语和固定短语中，如"无可奈何"，这些表达不仅保留了古代汉语的魅力，也为现代汉语增添了独特的色彩。</w:t>
      </w:r>
    </w:p>
    <w:p w14:paraId="518422A3" w14:textId="77777777" w:rsidR="00E77080" w:rsidRDefault="00E77080">
      <w:pPr>
        <w:rPr>
          <w:rFonts w:hint="eastAsia"/>
        </w:rPr>
      </w:pPr>
    </w:p>
    <w:p w14:paraId="6EFBE53A" w14:textId="77777777" w:rsidR="00E77080" w:rsidRDefault="00E77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9F704" w14:textId="77777777" w:rsidR="00E77080" w:rsidRDefault="00E77080">
      <w:pPr>
        <w:rPr>
          <w:rFonts w:hint="eastAsia"/>
        </w:rPr>
      </w:pPr>
      <w:r>
        <w:rPr>
          <w:rFonts w:hint="eastAsia"/>
        </w:rPr>
        <w:t>奈的艺术表现形式</w:t>
      </w:r>
    </w:p>
    <w:p w14:paraId="03718BDB" w14:textId="77777777" w:rsidR="00E77080" w:rsidRDefault="00E77080">
      <w:pPr>
        <w:rPr>
          <w:rFonts w:hint="eastAsia"/>
        </w:rPr>
      </w:pPr>
      <w:r>
        <w:rPr>
          <w:rFonts w:hint="eastAsia"/>
        </w:rPr>
        <w:t>除了文字上的传承与发展，"奈"字还在视觉艺术领域有着广泛的应用。在中国书法艺术里，"奈"以其独特的笔画结构成为了书法家们钟爱的主题之一。通过不同的书写风格，书法家们赋予了这个古老汉字新的生命力。在绘画方面，许多画家也会选择"奈"作为创作灵感来源，将其融入山水、花鸟等题材之中，以此来传达内心深处的情感世界。在戏剧表演中，演员们也常用"奈"来刻画角色性格特点，使观众能够更深刻地理解剧情发展。</w:t>
      </w:r>
    </w:p>
    <w:p w14:paraId="7AE68A3F" w14:textId="77777777" w:rsidR="00E77080" w:rsidRDefault="00E77080">
      <w:pPr>
        <w:rPr>
          <w:rFonts w:hint="eastAsia"/>
        </w:rPr>
      </w:pPr>
    </w:p>
    <w:p w14:paraId="6EBC784A" w14:textId="77777777" w:rsidR="00E77080" w:rsidRDefault="00E77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A6835" w14:textId="77777777" w:rsidR="00E77080" w:rsidRDefault="00E77080">
      <w:pPr>
        <w:rPr>
          <w:rFonts w:hint="eastAsia"/>
        </w:rPr>
      </w:pPr>
      <w:r>
        <w:rPr>
          <w:rFonts w:hint="eastAsia"/>
        </w:rPr>
        <w:t>最后的总结：奈——连接古今的情感桥梁</w:t>
      </w:r>
    </w:p>
    <w:p w14:paraId="42E9EE4E" w14:textId="77777777" w:rsidR="00E77080" w:rsidRDefault="00E77080">
      <w:pPr>
        <w:rPr>
          <w:rFonts w:hint="eastAsia"/>
        </w:rPr>
      </w:pPr>
      <w:r>
        <w:rPr>
          <w:rFonts w:hint="eastAsia"/>
        </w:rPr>
        <w:t>"奈"不仅仅是一个简单的汉字，它更是一座连接过去与现在的桥梁。从古代文人笔下的无奈叹息，到现代年轻人口中流行语汇；从书法绘画里的艺术呈现，再到戏剧舞台上的生动演绎，"奈"始终贯穿于中华民族的文化脉络之中。它见证了岁月变迁所带来的喜怒哀乐，同时也承载着人们对美好生活不变的向往与追求。在未来，相信"奈"将继续散发着自己独特魅力，成为中华文化宝库中一颗永不褪色的明星。</w:t>
      </w:r>
    </w:p>
    <w:p w14:paraId="65774B90" w14:textId="77777777" w:rsidR="00E77080" w:rsidRDefault="00E77080">
      <w:pPr>
        <w:rPr>
          <w:rFonts w:hint="eastAsia"/>
        </w:rPr>
      </w:pPr>
    </w:p>
    <w:p w14:paraId="49F0A94A" w14:textId="77777777" w:rsidR="00E77080" w:rsidRDefault="00E77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A4864" w14:textId="2C9ACE7F" w:rsidR="00273B86" w:rsidRDefault="00273B86"/>
    <w:sectPr w:rsidR="0027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86"/>
    <w:rsid w:val="000A09D4"/>
    <w:rsid w:val="00273B86"/>
    <w:rsid w:val="00E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B3C63-2CAB-454D-A0D2-497AF7E1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