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2632" w14:textId="77777777" w:rsidR="007A7103" w:rsidRDefault="007A7103">
      <w:pPr>
        <w:rPr>
          <w:rFonts w:hint="eastAsia"/>
        </w:rPr>
      </w:pPr>
      <w:r>
        <w:rPr>
          <w:rFonts w:hint="eastAsia"/>
        </w:rPr>
        <w:t>Zhong三声的拼音怎么组词</w:t>
      </w:r>
    </w:p>
    <w:p w14:paraId="5488391A" w14:textId="77777777" w:rsidR="007A7103" w:rsidRDefault="007A7103">
      <w:pPr>
        <w:rPr>
          <w:rFonts w:hint="eastAsia"/>
        </w:rPr>
      </w:pPr>
      <w:r>
        <w:rPr>
          <w:rFonts w:hint="eastAsia"/>
        </w:rPr>
        <w:t>在汉语拼音系统中，“zhòng”这个读音对应着多个汉字，每个汉字都有自己独特的含义和用法。汉语作为世界上最古老且仍在使用的语言之一，其丰富的词汇量使得同一个发音可以有多种不同的书写形式和意义。下面将探讨“zhòng”这一拼音能够组成的词语及其背后的文化意涵。</w:t>
      </w:r>
    </w:p>
    <w:p w14:paraId="65FB15E5" w14:textId="77777777" w:rsidR="007A7103" w:rsidRDefault="007A7103">
      <w:pPr>
        <w:rPr>
          <w:rFonts w:hint="eastAsia"/>
        </w:rPr>
      </w:pPr>
    </w:p>
    <w:p w14:paraId="19D20294" w14:textId="77777777" w:rsidR="007A7103" w:rsidRDefault="007A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CE689" w14:textId="77777777" w:rsidR="007A7103" w:rsidRDefault="007A7103">
      <w:pPr>
        <w:rPr>
          <w:rFonts w:hint="eastAsia"/>
        </w:rPr>
      </w:pPr>
      <w:r>
        <w:rPr>
          <w:rFonts w:hint="eastAsia"/>
        </w:rPr>
        <w:t>中心与重心</w:t>
      </w:r>
    </w:p>
    <w:p w14:paraId="52B32778" w14:textId="77777777" w:rsidR="007A7103" w:rsidRDefault="007A7103">
      <w:pPr>
        <w:rPr>
          <w:rFonts w:hint="eastAsia"/>
        </w:rPr>
      </w:pPr>
      <w:r>
        <w:rPr>
          <w:rFonts w:hint="eastAsia"/>
        </w:rPr>
        <w:t>“zhòng”最常见的一种表达方式是“中”，意味着中间、核心或关键位置。“中心”一词指的是事物的核心部分或是某个地区的几何中心点；而“重心”则更多地用于物理概念，指物体各部分所受重力的合力作用点。这两个词不仅在日常生活中频繁使用，在科学和技术领域也有着不可替代的重要性。</w:t>
      </w:r>
    </w:p>
    <w:p w14:paraId="5582E710" w14:textId="77777777" w:rsidR="007A7103" w:rsidRDefault="007A7103">
      <w:pPr>
        <w:rPr>
          <w:rFonts w:hint="eastAsia"/>
        </w:rPr>
      </w:pPr>
    </w:p>
    <w:p w14:paraId="55C64A0B" w14:textId="77777777" w:rsidR="007A7103" w:rsidRDefault="007A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8026A" w14:textId="77777777" w:rsidR="007A7103" w:rsidRDefault="007A7103">
      <w:pPr>
        <w:rPr>
          <w:rFonts w:hint="eastAsia"/>
        </w:rPr>
      </w:pPr>
      <w:r>
        <w:rPr>
          <w:rFonts w:hint="eastAsia"/>
        </w:rPr>
        <w:t>重要性</w:t>
      </w:r>
    </w:p>
    <w:p w14:paraId="228803D3" w14:textId="77777777" w:rsidR="007A7103" w:rsidRDefault="007A7103">
      <w:pPr>
        <w:rPr>
          <w:rFonts w:hint="eastAsia"/>
        </w:rPr>
      </w:pPr>
      <w:r>
        <w:rPr>
          <w:rFonts w:hint="eastAsia"/>
        </w:rPr>
        <w:t>当说到某事或某人具有“重要性”时，我们实际上是在强调它们的关键地位或影响。“重要”的“重”即为“zhòng”。这个词反映了人们对于事物价值判断的标准，无论是个人生活中的决策还是国家政策的制定，“重要性”的考量都是不可或缺的一环。</w:t>
      </w:r>
    </w:p>
    <w:p w14:paraId="5447526A" w14:textId="77777777" w:rsidR="007A7103" w:rsidRDefault="007A7103">
      <w:pPr>
        <w:rPr>
          <w:rFonts w:hint="eastAsia"/>
        </w:rPr>
      </w:pPr>
    </w:p>
    <w:p w14:paraId="3CECF41F" w14:textId="77777777" w:rsidR="007A7103" w:rsidRDefault="007A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F7876" w14:textId="77777777" w:rsidR="007A7103" w:rsidRDefault="007A7103">
      <w:pPr>
        <w:rPr>
          <w:rFonts w:hint="eastAsia"/>
        </w:rPr>
      </w:pPr>
      <w:r>
        <w:rPr>
          <w:rFonts w:hint="eastAsia"/>
        </w:rPr>
        <w:t>重量级人物</w:t>
      </w:r>
    </w:p>
    <w:p w14:paraId="544B1F67" w14:textId="77777777" w:rsidR="007A7103" w:rsidRDefault="007A7103">
      <w:pPr>
        <w:rPr>
          <w:rFonts w:hint="eastAsia"/>
        </w:rPr>
      </w:pPr>
      <w:r>
        <w:rPr>
          <w:rFonts w:hint="eastAsia"/>
        </w:rPr>
        <w:t>在描述人物时，“zhòng”也扮演着重要角色。“重量级”原是指体育竞技中不同级别运动员之间的分类，但逐渐演变为形容那些在社会、文化或者政治领域内拥有极大影响力的人物。这类人物往往因其成就、智慧或者是领导能力而受到广泛尊敬。</w:t>
      </w:r>
    </w:p>
    <w:p w14:paraId="708F896D" w14:textId="77777777" w:rsidR="007A7103" w:rsidRDefault="007A7103">
      <w:pPr>
        <w:rPr>
          <w:rFonts w:hint="eastAsia"/>
        </w:rPr>
      </w:pPr>
    </w:p>
    <w:p w14:paraId="5CDEF7F3" w14:textId="77777777" w:rsidR="007A7103" w:rsidRDefault="007A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58E03" w14:textId="77777777" w:rsidR="007A7103" w:rsidRDefault="007A7103">
      <w:pPr>
        <w:rPr>
          <w:rFonts w:hint="eastAsia"/>
        </w:rPr>
      </w:pPr>
      <w:r>
        <w:rPr>
          <w:rFonts w:hint="eastAsia"/>
        </w:rPr>
        <w:t>郑重承诺</w:t>
      </w:r>
    </w:p>
    <w:p w14:paraId="5D51FFC6" w14:textId="77777777" w:rsidR="007A7103" w:rsidRDefault="007A7103">
      <w:pPr>
        <w:rPr>
          <w:rFonts w:hint="eastAsia"/>
        </w:rPr>
      </w:pPr>
      <w:r>
        <w:rPr>
          <w:rFonts w:hint="eastAsia"/>
        </w:rPr>
        <w:t>“郑重”用来表示严肃认真以及对某件事情的态度。“郑重承诺”意味着做出一个庄重而不轻易改变的保证。这不仅是人际交往中的道德准则，也是商业合作和个人信用建设的基础。在中国传统文化里，“信”字被看作为人之本，因此与之相关的表达总是带有深刻的伦理色彩。</w:t>
      </w:r>
    </w:p>
    <w:p w14:paraId="5C51B8F5" w14:textId="77777777" w:rsidR="007A7103" w:rsidRDefault="007A7103">
      <w:pPr>
        <w:rPr>
          <w:rFonts w:hint="eastAsia"/>
        </w:rPr>
      </w:pPr>
    </w:p>
    <w:p w14:paraId="71A9AB77" w14:textId="77777777" w:rsidR="007A7103" w:rsidRDefault="007A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BBBC4" w14:textId="77777777" w:rsidR="007A7103" w:rsidRDefault="007A7103">
      <w:pPr>
        <w:rPr>
          <w:rFonts w:hint="eastAsia"/>
        </w:rPr>
      </w:pPr>
      <w:r>
        <w:rPr>
          <w:rFonts w:hint="eastAsia"/>
        </w:rPr>
        <w:t>最后的总结</w:t>
      </w:r>
    </w:p>
    <w:p w14:paraId="654BA4AD" w14:textId="77777777" w:rsidR="007A7103" w:rsidRDefault="007A7103">
      <w:pPr>
        <w:rPr>
          <w:rFonts w:hint="eastAsia"/>
        </w:rPr>
      </w:pPr>
      <w:r>
        <w:rPr>
          <w:rFonts w:hint="eastAsia"/>
        </w:rPr>
        <w:t>“zhòng”这个拼音虽然简单，但它所能组成的词语却涵盖了生活的方方面面，从物理空间到抽象的概念，从日常交流到哲学思考。通过了解这些词汇，我们可以更好地理解汉语的魅力以及它所承载的文化底蕴。</w:t>
      </w:r>
    </w:p>
    <w:p w14:paraId="7AA22F5C" w14:textId="77777777" w:rsidR="007A7103" w:rsidRDefault="007A7103">
      <w:pPr>
        <w:rPr>
          <w:rFonts w:hint="eastAsia"/>
        </w:rPr>
      </w:pPr>
    </w:p>
    <w:p w14:paraId="02641309" w14:textId="77777777" w:rsidR="007A7103" w:rsidRDefault="007A7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9BCC2" w14:textId="3AFFCCE4" w:rsidR="000D74BA" w:rsidRDefault="000D74BA"/>
    <w:sectPr w:rsidR="000D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BA"/>
    <w:rsid w:val="000A09D4"/>
    <w:rsid w:val="000D74BA"/>
    <w:rsid w:val="007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BF0EE-5D6C-4827-9799-B2BD8B78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