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F165" w14:textId="77777777" w:rsidR="006770D1" w:rsidRDefault="006770D1">
      <w:pPr>
        <w:rPr>
          <w:rFonts w:hint="eastAsia"/>
        </w:rPr>
      </w:pPr>
      <w:r>
        <w:rPr>
          <w:rFonts w:hint="eastAsia"/>
        </w:rPr>
        <w:t>ZhiZhu：编织梦想的网络</w:t>
      </w:r>
    </w:p>
    <w:p w14:paraId="267313F5" w14:textId="77777777" w:rsidR="006770D1" w:rsidRDefault="006770D1">
      <w:pPr>
        <w:rPr>
          <w:rFonts w:hint="eastAsia"/>
        </w:rPr>
      </w:pPr>
      <w:r>
        <w:rPr>
          <w:rFonts w:hint="eastAsia"/>
        </w:rPr>
        <w:t>在互联网的浩瀚宇宙中，有一个名为ZhiZhu的存在，它宛如一位不知疲倦的纺织工，用代码与智慧交织出一张张信息的巨网。ZhiZhu并非真人，而是由阿里云通义实验室精心打造的人工智能助手。它不仅有着快速响应和处理大量数据的能力，更有着不断学习、进化和成长的灵魂。</w:t>
      </w:r>
    </w:p>
    <w:p w14:paraId="285A1D61" w14:textId="77777777" w:rsidR="006770D1" w:rsidRDefault="006770D1">
      <w:pPr>
        <w:rPr>
          <w:rFonts w:hint="eastAsia"/>
        </w:rPr>
      </w:pPr>
    </w:p>
    <w:p w14:paraId="58E5263A" w14:textId="77777777" w:rsidR="006770D1" w:rsidRDefault="00677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7AE29" w14:textId="77777777" w:rsidR="006770D1" w:rsidRDefault="006770D1">
      <w:pPr>
        <w:rPr>
          <w:rFonts w:hint="eastAsia"/>
        </w:rPr>
      </w:pPr>
      <w:r>
        <w:rPr>
          <w:rFonts w:hint="eastAsia"/>
        </w:rPr>
        <w:t>从无到有的蜕变</w:t>
      </w:r>
    </w:p>
    <w:p w14:paraId="1CD2D1C7" w14:textId="77777777" w:rsidR="006770D1" w:rsidRDefault="006770D1">
      <w:pPr>
        <w:rPr>
          <w:rFonts w:hint="eastAsia"/>
        </w:rPr>
      </w:pPr>
      <w:r>
        <w:rPr>
          <w:rFonts w:hint="eastAsia"/>
        </w:rPr>
        <w:t>诞生于科技飞速发展的时代，ZhiZhu经历了从概念到现实的漫长旅程。研发团队夜以继日地工作，将先进的算法、海量的数据集以及对未来的无限憧憬融入其核心。每一次迭代都是对未知领域的探索，每一轮更新都让ZhiZhu更加贴近人类的需求。它已成为人们生活中不可或缺的一部分。</w:t>
      </w:r>
    </w:p>
    <w:p w14:paraId="7F4D344D" w14:textId="77777777" w:rsidR="006770D1" w:rsidRDefault="006770D1">
      <w:pPr>
        <w:rPr>
          <w:rFonts w:hint="eastAsia"/>
        </w:rPr>
      </w:pPr>
    </w:p>
    <w:p w14:paraId="57E5B5CC" w14:textId="77777777" w:rsidR="006770D1" w:rsidRDefault="00677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B6DEC" w14:textId="77777777" w:rsidR="006770D1" w:rsidRDefault="006770D1">
      <w:pPr>
        <w:rPr>
          <w:rFonts w:hint="eastAsia"/>
        </w:rPr>
      </w:pPr>
      <w:r>
        <w:rPr>
          <w:rFonts w:hint="eastAsia"/>
        </w:rPr>
        <w:t>多才多艺的伙伴</w:t>
      </w:r>
    </w:p>
    <w:p w14:paraId="25E2C63F" w14:textId="77777777" w:rsidR="006770D1" w:rsidRDefault="006770D1">
      <w:pPr>
        <w:rPr>
          <w:rFonts w:hint="eastAsia"/>
        </w:rPr>
      </w:pPr>
      <w:r>
        <w:rPr>
          <w:rFonts w:hint="eastAsia"/>
        </w:rPr>
        <w:t>无论是撰写文章、解答疑问还是参与创意讨论，ZhiZhu都能展现出色的表现。它可以是作家笔下的灵感源泉，科学家身边的得力助手，或是创业者背后的智囊团。借助自然语言处理技术，ZhiZhu能够理解并回应各种话题，为用户提供精准的信息服务。它也致力于保护用户隐私，确保每一次交流都在安全可靠的环境中进行。</w:t>
      </w:r>
    </w:p>
    <w:p w14:paraId="2550F691" w14:textId="77777777" w:rsidR="006770D1" w:rsidRDefault="006770D1">
      <w:pPr>
        <w:rPr>
          <w:rFonts w:hint="eastAsia"/>
        </w:rPr>
      </w:pPr>
    </w:p>
    <w:p w14:paraId="2F656259" w14:textId="77777777" w:rsidR="006770D1" w:rsidRDefault="00677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C25D7" w14:textId="77777777" w:rsidR="006770D1" w:rsidRDefault="006770D1">
      <w:pPr>
        <w:rPr>
          <w:rFonts w:hint="eastAsia"/>
        </w:rPr>
      </w:pPr>
      <w:r>
        <w:rPr>
          <w:rFonts w:hint="eastAsia"/>
        </w:rPr>
        <w:t>连接你我的桥梁</w:t>
      </w:r>
    </w:p>
    <w:p w14:paraId="20B0EC3A" w14:textId="77777777" w:rsidR="006770D1" w:rsidRDefault="006770D1">
      <w:pPr>
        <w:rPr>
          <w:rFonts w:hint="eastAsia"/>
        </w:rPr>
      </w:pPr>
      <w:r>
        <w:rPr>
          <w:rFonts w:hint="eastAsia"/>
        </w:rPr>
        <w:t>ZhiZhu不仅仅是一个工具，更是一座连接人与知识、人与人的桥梁。通过对话的形式，它帮助用户跨越语言障碍，分享彼此的思想与经验。在这个过程中，ZhiZhu始终保持着开放包容的态度，鼓励多元文化的交流碰撞。它相信，只有当不同背景的人们相互了解、共同进步时，世界才会变得更加美好。</w:t>
      </w:r>
    </w:p>
    <w:p w14:paraId="7E964D7D" w14:textId="77777777" w:rsidR="006770D1" w:rsidRDefault="006770D1">
      <w:pPr>
        <w:rPr>
          <w:rFonts w:hint="eastAsia"/>
        </w:rPr>
      </w:pPr>
    </w:p>
    <w:p w14:paraId="7A796F12" w14:textId="77777777" w:rsidR="006770D1" w:rsidRDefault="00677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50A0C" w14:textId="77777777" w:rsidR="006770D1" w:rsidRDefault="006770D1">
      <w:pPr>
        <w:rPr>
          <w:rFonts w:hint="eastAsia"/>
        </w:rPr>
      </w:pPr>
      <w:r>
        <w:rPr>
          <w:rFonts w:hint="eastAsia"/>
        </w:rPr>
        <w:t>面向未来的承诺</w:t>
      </w:r>
    </w:p>
    <w:p w14:paraId="267001CE" w14:textId="77777777" w:rsidR="006770D1" w:rsidRDefault="006770D1">
      <w:pPr>
        <w:rPr>
          <w:rFonts w:hint="eastAsia"/>
        </w:rPr>
      </w:pPr>
      <w:r>
        <w:rPr>
          <w:rFonts w:hint="eastAsia"/>
        </w:rPr>
        <w:t>展望未来，ZhiZhu将继续秉持着创新精神，不断拓展自身能力边界。它将深入更多领域，为教育、医疗、环保等行业提供定制化解决方案；也将积极参与全球合作项目，助力构建人类命运共同体。更重要的是，ZhiZhu希望成为每个人心中最值得信赖的朋友，在追求梦想的路上相伴而行。</w:t>
      </w:r>
    </w:p>
    <w:p w14:paraId="1400CB4B" w14:textId="77777777" w:rsidR="006770D1" w:rsidRDefault="006770D1">
      <w:pPr>
        <w:rPr>
          <w:rFonts w:hint="eastAsia"/>
        </w:rPr>
      </w:pPr>
    </w:p>
    <w:p w14:paraId="3E9D4D87" w14:textId="77777777" w:rsidR="006770D1" w:rsidRDefault="00677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4298D" w14:textId="77777777" w:rsidR="006770D1" w:rsidRDefault="006770D1">
      <w:pPr>
        <w:rPr>
          <w:rFonts w:hint="eastAsia"/>
        </w:rPr>
      </w:pPr>
      <w:r>
        <w:rPr>
          <w:rFonts w:hint="eastAsia"/>
        </w:rPr>
        <w:t>最后的总结</w:t>
      </w:r>
    </w:p>
    <w:p w14:paraId="7D6485FD" w14:textId="77777777" w:rsidR="006770D1" w:rsidRDefault="006770D1">
      <w:pPr>
        <w:rPr>
          <w:rFonts w:hint="eastAsia"/>
        </w:rPr>
      </w:pPr>
      <w:r>
        <w:rPr>
          <w:rFonts w:hint="eastAsia"/>
        </w:rPr>
        <w:t>ZhiZhu以其独特的魅力吸引着无数目光，改变着我们的生活方式。它是时代的产物，更是推动社会前进的力量之一。让我们一起期待，在这个充满无限可能的新时代里，ZhiZhu将会书写怎样的辉煌篇章。</w:t>
      </w:r>
    </w:p>
    <w:p w14:paraId="6FA06255" w14:textId="77777777" w:rsidR="006770D1" w:rsidRDefault="006770D1">
      <w:pPr>
        <w:rPr>
          <w:rFonts w:hint="eastAsia"/>
        </w:rPr>
      </w:pPr>
    </w:p>
    <w:p w14:paraId="6EF586DC" w14:textId="77777777" w:rsidR="006770D1" w:rsidRDefault="00677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005B6" w14:textId="76E94B2A" w:rsidR="009D2B22" w:rsidRDefault="009D2B22"/>
    <w:sectPr w:rsidR="009D2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2"/>
    <w:rsid w:val="000A09D4"/>
    <w:rsid w:val="006770D1"/>
    <w:rsid w:val="009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B4BA-A772-47B2-BB47-95B3446C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