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FD511" w14:textId="77777777" w:rsidR="002F6B42" w:rsidRDefault="002F6B42">
      <w:pPr>
        <w:rPr>
          <w:rFonts w:hint="eastAsia"/>
        </w:rPr>
      </w:pPr>
    </w:p>
    <w:p w14:paraId="0D2E8C93" w14:textId="77777777" w:rsidR="002F6B42" w:rsidRDefault="002F6B42">
      <w:pPr>
        <w:rPr>
          <w:rFonts w:hint="eastAsia"/>
        </w:rPr>
      </w:pPr>
      <w:r>
        <w:rPr>
          <w:rFonts w:hint="eastAsia"/>
        </w:rPr>
        <w:t>Zhao的拼音简介</w:t>
      </w:r>
    </w:p>
    <w:p w14:paraId="4A8C392F" w14:textId="77777777" w:rsidR="002F6B42" w:rsidRDefault="002F6B42">
      <w:pPr>
        <w:rPr>
          <w:rFonts w:hint="eastAsia"/>
        </w:rPr>
      </w:pPr>
      <w:r>
        <w:rPr>
          <w:rFonts w:hint="eastAsia"/>
        </w:rPr>
        <w:t>在汉语中，“赵”是一个非常常见的姓氏，其拼音为“Zhào”。在中国历史上，“赵”姓拥有极高的知名度，不仅因为它是宋朝皇室的姓氏，同时也因为它在现代社会中的广泛分布。根据最新的数据统计，“赵”姓在全国范围内排名前列，是中华民族的重要组成部分之一。</w:t>
      </w:r>
    </w:p>
    <w:p w14:paraId="7B6C6C4C" w14:textId="77777777" w:rsidR="002F6B42" w:rsidRDefault="002F6B42">
      <w:pPr>
        <w:rPr>
          <w:rFonts w:hint="eastAsia"/>
        </w:rPr>
      </w:pPr>
    </w:p>
    <w:p w14:paraId="16EAAAA1" w14:textId="77777777" w:rsidR="002F6B42" w:rsidRDefault="002F6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96776" w14:textId="77777777" w:rsidR="002F6B42" w:rsidRDefault="002F6B42">
      <w:pPr>
        <w:rPr>
          <w:rFonts w:hint="eastAsia"/>
        </w:rPr>
      </w:pPr>
      <w:r>
        <w:rPr>
          <w:rFonts w:hint="eastAsia"/>
        </w:rPr>
        <w:t>历史渊源</w:t>
      </w:r>
    </w:p>
    <w:p w14:paraId="3B36814C" w14:textId="77777777" w:rsidR="002F6B42" w:rsidRDefault="002F6B42">
      <w:pPr>
        <w:rPr>
          <w:rFonts w:hint="eastAsia"/>
        </w:rPr>
      </w:pPr>
      <w:r>
        <w:rPr>
          <w:rFonts w:hint="eastAsia"/>
        </w:rPr>
        <w:t>追溯“赵”姓的历史，可以回到远古时期。传说中，赵姓源于嬴姓，是黄帝的后裔。早期的赵国位于今天的山西省南部地区，后来经过数代的发展和变迁，赵姓逐渐扩散至全国各地。特别是在春秋战国时期，赵国作为一个重要的诸侯国，在历史上留下了浓墨重彩的一笔。赵国的崛起与衰落，以及其文化、军事等方面的成就，对后世产生了深远的影响。</w:t>
      </w:r>
    </w:p>
    <w:p w14:paraId="041F952E" w14:textId="77777777" w:rsidR="002F6B42" w:rsidRDefault="002F6B42">
      <w:pPr>
        <w:rPr>
          <w:rFonts w:hint="eastAsia"/>
        </w:rPr>
      </w:pPr>
    </w:p>
    <w:p w14:paraId="12C2F5C9" w14:textId="77777777" w:rsidR="002F6B42" w:rsidRDefault="002F6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DFD30" w14:textId="77777777" w:rsidR="002F6B42" w:rsidRDefault="002F6B42">
      <w:pPr>
        <w:rPr>
          <w:rFonts w:hint="eastAsia"/>
        </w:rPr>
      </w:pPr>
      <w:r>
        <w:rPr>
          <w:rFonts w:hint="eastAsia"/>
        </w:rPr>
        <w:t>文化影响</w:t>
      </w:r>
    </w:p>
    <w:p w14:paraId="03395AC3" w14:textId="77777777" w:rsidR="002F6B42" w:rsidRDefault="002F6B42">
      <w:pPr>
        <w:rPr>
          <w:rFonts w:hint="eastAsia"/>
        </w:rPr>
      </w:pPr>
      <w:r>
        <w:rPr>
          <w:rFonts w:hint="eastAsia"/>
        </w:rPr>
        <w:t>提到“赵”姓，不得不提的是《百家姓》这部著作，它是中国古代一部著名的儿童启蒙读物。“赵钱孙李，周吴郑王……”，以这样的方式开篇，《百家姓》将“赵”姓置于首位，这不仅体现了赵姓在中国历史上的重要地位，也反映了其深厚的文化底蕴。“赵”姓还与其他许多历史文化名人紧密相连，如赵匡胤（宋太祖），他建立了北宋王朝，对中国封建社会的发展起到了关键作用。</w:t>
      </w:r>
    </w:p>
    <w:p w14:paraId="383156F6" w14:textId="77777777" w:rsidR="002F6B42" w:rsidRDefault="002F6B42">
      <w:pPr>
        <w:rPr>
          <w:rFonts w:hint="eastAsia"/>
        </w:rPr>
      </w:pPr>
    </w:p>
    <w:p w14:paraId="136619F8" w14:textId="77777777" w:rsidR="002F6B42" w:rsidRDefault="002F6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B8D40" w14:textId="77777777" w:rsidR="002F6B42" w:rsidRDefault="002F6B42">
      <w:pPr>
        <w:rPr>
          <w:rFonts w:hint="eastAsia"/>
        </w:rPr>
      </w:pPr>
      <w:r>
        <w:rPr>
          <w:rFonts w:hint="eastAsia"/>
        </w:rPr>
        <w:t>现代社会中的“赵”姓</w:t>
      </w:r>
    </w:p>
    <w:p w14:paraId="7DE5D650" w14:textId="77777777" w:rsidR="002F6B42" w:rsidRDefault="002F6B42">
      <w:pPr>
        <w:rPr>
          <w:rFonts w:hint="eastAsia"/>
        </w:rPr>
      </w:pPr>
      <w:r>
        <w:rPr>
          <w:rFonts w:hint="eastAsia"/>
        </w:rPr>
        <w:t>进入现代社会，“赵”姓依然活跃在各个领域。无论是在政界、商界还是文化艺术界，都能见到赵姓人士的身影。他们通过自己的努力和才华，在各自的领域取得了卓越的成就，为国家和社会的发展做出了贡献。随着全球化进程的加快，越来越多的赵姓华人走向世界，成为中外文化交流的重要桥梁。</w:t>
      </w:r>
    </w:p>
    <w:p w14:paraId="5A220D73" w14:textId="77777777" w:rsidR="002F6B42" w:rsidRDefault="002F6B42">
      <w:pPr>
        <w:rPr>
          <w:rFonts w:hint="eastAsia"/>
        </w:rPr>
      </w:pPr>
    </w:p>
    <w:p w14:paraId="08AA87E2" w14:textId="77777777" w:rsidR="002F6B42" w:rsidRDefault="002F6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0A95E" w14:textId="77777777" w:rsidR="002F6B42" w:rsidRDefault="002F6B42">
      <w:pPr>
        <w:rPr>
          <w:rFonts w:hint="eastAsia"/>
        </w:rPr>
      </w:pPr>
      <w:r>
        <w:rPr>
          <w:rFonts w:hint="eastAsia"/>
        </w:rPr>
        <w:t>最后的总结</w:t>
      </w:r>
    </w:p>
    <w:p w14:paraId="711BEDBB" w14:textId="77777777" w:rsidR="002F6B42" w:rsidRDefault="002F6B42">
      <w:pPr>
        <w:rPr>
          <w:rFonts w:hint="eastAsia"/>
        </w:rPr>
      </w:pPr>
      <w:r>
        <w:rPr>
          <w:rFonts w:hint="eastAsia"/>
        </w:rPr>
        <w:t>“赵”的拼音不仅仅是一个简单的称呼，它背后蕴含着丰富的历史文化信息和深厚的人文价值。无论是回顾过去，还是展望未来，“赵”姓都以其独特的方式展示了中华文化的魅力，并继续激励着一代又一代的赵姓子孙不断前进，追求更高的目标。</w:t>
      </w:r>
    </w:p>
    <w:p w14:paraId="50B4C899" w14:textId="77777777" w:rsidR="002F6B42" w:rsidRDefault="002F6B42">
      <w:pPr>
        <w:rPr>
          <w:rFonts w:hint="eastAsia"/>
        </w:rPr>
      </w:pPr>
    </w:p>
    <w:p w14:paraId="5516EA35" w14:textId="77777777" w:rsidR="002F6B42" w:rsidRDefault="002F6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2D29E" w14:textId="77777777" w:rsidR="002F6B42" w:rsidRDefault="002F6B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3841A" w14:textId="571B47EA" w:rsidR="00DC1C3B" w:rsidRDefault="00DC1C3B"/>
    <w:sectPr w:rsidR="00DC1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3B"/>
    <w:rsid w:val="000A09D4"/>
    <w:rsid w:val="002F6B42"/>
    <w:rsid w:val="00DC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29AD7-D9B3-4543-BBBE-47A40632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