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65DB" w14:textId="77777777" w:rsidR="00154B04" w:rsidRDefault="00154B04">
      <w:pPr>
        <w:rPr>
          <w:rFonts w:hint="eastAsia"/>
        </w:rPr>
      </w:pPr>
      <w:r>
        <w:rPr>
          <w:rFonts w:hint="eastAsia"/>
        </w:rPr>
        <w:t>X可以拼的韵母</w:t>
      </w:r>
    </w:p>
    <w:p w14:paraId="1E66DB91" w14:textId="77777777" w:rsidR="00154B04" w:rsidRDefault="00154B04">
      <w:pPr>
        <w:rPr>
          <w:rFonts w:hint="eastAsia"/>
        </w:rPr>
      </w:pPr>
      <w:r>
        <w:rPr>
          <w:rFonts w:hint="eastAsia"/>
        </w:rPr>
        <w:t>汉字拼音系统作为汉语普通话的音节符号化表示，是学习中文发音和识字的重要工具。其中，韵母是构成一个音节不可或缺的一部分，它与声母相结合，形成完整的音节。在本文中，我们将探讨以“X”开头的声母能够搭配的所有韵母。</w:t>
      </w:r>
    </w:p>
    <w:p w14:paraId="48FA3494" w14:textId="77777777" w:rsidR="00154B04" w:rsidRDefault="00154B04">
      <w:pPr>
        <w:rPr>
          <w:rFonts w:hint="eastAsia"/>
        </w:rPr>
      </w:pPr>
    </w:p>
    <w:p w14:paraId="79E3F4CE" w14:textId="77777777" w:rsidR="00154B04" w:rsidRDefault="0015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71E4C" w14:textId="77777777" w:rsidR="00154B04" w:rsidRDefault="00154B04">
      <w:pPr>
        <w:rPr>
          <w:rFonts w:hint="eastAsia"/>
        </w:rPr>
      </w:pPr>
      <w:r>
        <w:rPr>
          <w:rFonts w:hint="eastAsia"/>
        </w:rPr>
        <w:t>了解拼音体系</w:t>
      </w:r>
    </w:p>
    <w:p w14:paraId="1B537481" w14:textId="77777777" w:rsidR="00154B04" w:rsidRDefault="00154B04">
      <w:pPr>
        <w:rPr>
          <w:rFonts w:hint="eastAsia"/>
        </w:rPr>
      </w:pPr>
      <w:r>
        <w:rPr>
          <w:rFonts w:hint="eastAsia"/>
        </w:rPr>
        <w:t>要理解韵母如何与特定的声母相匹配，首先要对汉语拼音有一个基本的了解。汉语拼音由声母、韵母和声调三部分组成。声母通常位于音节的开头，而韵母则跟随其后，有时会带有声调符号来表明该音节的语调。每个音节至少包含一个韵母，它可以单独出现，也可以跟在声母之后。</w:t>
      </w:r>
    </w:p>
    <w:p w14:paraId="56DCD755" w14:textId="77777777" w:rsidR="00154B04" w:rsidRDefault="00154B04">
      <w:pPr>
        <w:rPr>
          <w:rFonts w:hint="eastAsia"/>
        </w:rPr>
      </w:pPr>
    </w:p>
    <w:p w14:paraId="69785340" w14:textId="77777777" w:rsidR="00154B04" w:rsidRDefault="0015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84A43" w14:textId="77777777" w:rsidR="00154B04" w:rsidRDefault="00154B04">
      <w:pPr>
        <w:rPr>
          <w:rFonts w:hint="eastAsia"/>
        </w:rPr>
      </w:pPr>
      <w:r>
        <w:rPr>
          <w:rFonts w:hint="eastAsia"/>
        </w:rPr>
        <w:t>X声母的特点</w:t>
      </w:r>
    </w:p>
    <w:p w14:paraId="50CE875B" w14:textId="77777777" w:rsidR="00154B04" w:rsidRDefault="00154B04">
      <w:pPr>
        <w:rPr>
          <w:rFonts w:hint="eastAsia"/>
        </w:rPr>
      </w:pPr>
      <w:r>
        <w:rPr>
          <w:rFonts w:hint="eastAsia"/>
        </w:rPr>
        <w:t>“X”声母是一个清擦音，在发音时，舌尖靠近上齿龈但不接触，气流通过舌面和硬腭之间的狭窄通道摩擦而出。这个声音类似于英语中的“sh”，但更轻柔。在现代汉语中，“X”声母可以与多种韵母组合，从而创造出丰富的词汇。</w:t>
      </w:r>
    </w:p>
    <w:p w14:paraId="09ACD5D7" w14:textId="77777777" w:rsidR="00154B04" w:rsidRDefault="00154B04">
      <w:pPr>
        <w:rPr>
          <w:rFonts w:hint="eastAsia"/>
        </w:rPr>
      </w:pPr>
    </w:p>
    <w:p w14:paraId="40D232BE" w14:textId="77777777" w:rsidR="00154B04" w:rsidRDefault="0015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17F2" w14:textId="77777777" w:rsidR="00154B04" w:rsidRDefault="00154B04">
      <w:pPr>
        <w:rPr>
          <w:rFonts w:hint="eastAsia"/>
        </w:rPr>
      </w:pPr>
      <w:r>
        <w:rPr>
          <w:rFonts w:hint="eastAsia"/>
        </w:rPr>
        <w:t>可搭配的单韵母</w:t>
      </w:r>
    </w:p>
    <w:p w14:paraId="72D60A33" w14:textId="77777777" w:rsidR="00154B04" w:rsidRDefault="00154B04">
      <w:pPr>
        <w:rPr>
          <w:rFonts w:hint="eastAsia"/>
        </w:rPr>
      </w:pPr>
      <w:r>
        <w:rPr>
          <w:rFonts w:hint="eastAsia"/>
        </w:rPr>
        <w:t>当“X”声母与单韵母结合时，我们可以得到如下的音节：xi（席）、xu（虚）。这些简单的组合构成了许多常用汉字的基础，比如“喜”、“需”。值得注意的是，“X”声母不能与a、e、o等直接相连，因为这样的组合不符合普通话的发音规则。</w:t>
      </w:r>
    </w:p>
    <w:p w14:paraId="2636F3DB" w14:textId="77777777" w:rsidR="00154B04" w:rsidRDefault="00154B04">
      <w:pPr>
        <w:rPr>
          <w:rFonts w:hint="eastAsia"/>
        </w:rPr>
      </w:pPr>
    </w:p>
    <w:p w14:paraId="1C3A62EF" w14:textId="77777777" w:rsidR="00154B04" w:rsidRDefault="0015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F611" w14:textId="77777777" w:rsidR="00154B04" w:rsidRDefault="00154B04">
      <w:pPr>
        <w:rPr>
          <w:rFonts w:hint="eastAsia"/>
        </w:rPr>
      </w:pPr>
      <w:r>
        <w:rPr>
          <w:rFonts w:hint="eastAsia"/>
        </w:rPr>
        <w:t>复韵母的组合</w:t>
      </w:r>
    </w:p>
    <w:p w14:paraId="180B89EA" w14:textId="77777777" w:rsidR="00154B04" w:rsidRDefault="00154B04">
      <w:pPr>
        <w:rPr>
          <w:rFonts w:hint="eastAsia"/>
        </w:rPr>
      </w:pPr>
      <w:r>
        <w:rPr>
          <w:rFonts w:hint="eastAsia"/>
        </w:rPr>
        <w:t>除了单韵母之外，“X”还可以与复韵母结合。例如，ia、ie、ua、uo等都可以与“X”声母组成新的音节，像xia（霞）、xue（学）就是很好的例子。这些组合不仅丰富了语言的表现力，还增加了汉语的词汇量。</w:t>
      </w:r>
    </w:p>
    <w:p w14:paraId="326881D1" w14:textId="77777777" w:rsidR="00154B04" w:rsidRDefault="00154B04">
      <w:pPr>
        <w:rPr>
          <w:rFonts w:hint="eastAsia"/>
        </w:rPr>
      </w:pPr>
    </w:p>
    <w:p w14:paraId="03F04CB9" w14:textId="77777777" w:rsidR="00154B04" w:rsidRDefault="0015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4FA7D" w14:textId="77777777" w:rsidR="00154B04" w:rsidRDefault="00154B04">
      <w:pPr>
        <w:rPr>
          <w:rFonts w:hint="eastAsia"/>
        </w:rPr>
      </w:pPr>
      <w:r>
        <w:rPr>
          <w:rFonts w:hint="eastAsia"/>
        </w:rPr>
        <w:t>带鼻音韵尾的韵母</w:t>
      </w:r>
    </w:p>
    <w:p w14:paraId="682D93A9" w14:textId="77777777" w:rsidR="00154B04" w:rsidRDefault="00154B04">
      <w:pPr>
        <w:rPr>
          <w:rFonts w:hint="eastAsia"/>
        </w:rPr>
      </w:pPr>
      <w:r>
        <w:rPr>
          <w:rFonts w:hint="eastAsia"/>
        </w:rPr>
        <w:t>对于带鼻音韵尾的韵母，如an、en、in、un等，“X”同样能与其完美配合，产生如xian（现）、xun（旬）这样的音节。这些音节往往用来表达更加复杂的概念或是构造多音节词。</w:t>
      </w:r>
    </w:p>
    <w:p w14:paraId="4563E041" w14:textId="77777777" w:rsidR="00154B04" w:rsidRDefault="00154B04">
      <w:pPr>
        <w:rPr>
          <w:rFonts w:hint="eastAsia"/>
        </w:rPr>
      </w:pPr>
    </w:p>
    <w:p w14:paraId="271D1112" w14:textId="77777777" w:rsidR="00154B04" w:rsidRDefault="0015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6BF81" w14:textId="77777777" w:rsidR="00154B04" w:rsidRDefault="00154B04">
      <w:pPr>
        <w:rPr>
          <w:rFonts w:hint="eastAsia"/>
        </w:rPr>
      </w:pPr>
      <w:r>
        <w:rPr>
          <w:rFonts w:hint="eastAsia"/>
        </w:rPr>
        <w:t>特殊韵母的使用</w:t>
      </w:r>
    </w:p>
    <w:p w14:paraId="63501619" w14:textId="77777777" w:rsidR="00154B04" w:rsidRDefault="00154B04">
      <w:pPr>
        <w:rPr>
          <w:rFonts w:hint="eastAsia"/>
        </w:rPr>
      </w:pPr>
      <w:r>
        <w:rPr>
          <w:rFonts w:hint="eastAsia"/>
        </w:rPr>
        <w:t>还有一些特殊的韵母，如ang、eng、ing、ong，它们可以与“X”声母一起，创造出独特的音节，例如xiang（响）、xing（行）。这些音节常常出现在日常用语中，为我们的交流增添了色彩。</w:t>
      </w:r>
    </w:p>
    <w:p w14:paraId="6C98B9E0" w14:textId="77777777" w:rsidR="00154B04" w:rsidRDefault="00154B04">
      <w:pPr>
        <w:rPr>
          <w:rFonts w:hint="eastAsia"/>
        </w:rPr>
      </w:pPr>
    </w:p>
    <w:p w14:paraId="6EBBDCD3" w14:textId="77777777" w:rsidR="00154B04" w:rsidRDefault="00154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7483" w14:textId="77777777" w:rsidR="00154B04" w:rsidRDefault="00154B04">
      <w:pPr>
        <w:rPr>
          <w:rFonts w:hint="eastAsia"/>
        </w:rPr>
      </w:pPr>
      <w:r>
        <w:rPr>
          <w:rFonts w:hint="eastAsia"/>
        </w:rPr>
        <w:t>最后的总结</w:t>
      </w:r>
    </w:p>
    <w:p w14:paraId="443735EF" w14:textId="77777777" w:rsidR="00154B04" w:rsidRDefault="00154B04">
      <w:pPr>
        <w:rPr>
          <w:rFonts w:hint="eastAsia"/>
        </w:rPr>
      </w:pPr>
      <w:r>
        <w:rPr>
          <w:rFonts w:hint="eastAsia"/>
        </w:rPr>
        <w:t>“X”声母可以与一系列的韵母相结合，从单韵母到复韵母，再到带鼻音韵尾的韵母以及一些特殊韵母，形成了丰富多彩的汉语音节。掌握这些组合规律，有助于提高我们对汉语的理解和应用能力，同时也能更好地帮助非母语者学习汉语。</w:t>
      </w:r>
    </w:p>
    <w:p w14:paraId="13CB7070" w14:textId="77777777" w:rsidR="00154B04" w:rsidRDefault="00154B04">
      <w:pPr>
        <w:rPr>
          <w:rFonts w:hint="eastAsia"/>
        </w:rPr>
      </w:pPr>
    </w:p>
    <w:p w14:paraId="23E39EAE" w14:textId="77777777" w:rsidR="00154B04" w:rsidRDefault="00154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993BF" w14:textId="7EA53B5F" w:rsidR="00B84623" w:rsidRDefault="00B84623"/>
    <w:sectPr w:rsidR="00B8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23"/>
    <w:rsid w:val="000A09D4"/>
    <w:rsid w:val="00154B04"/>
    <w:rsid w:val="00B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60295-717C-4F36-9128-41C7262B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