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D10AF" w14:textId="77777777" w:rsidR="00474DFA" w:rsidRDefault="00474DFA">
      <w:pPr>
        <w:rPr>
          <w:rFonts w:hint="eastAsia"/>
        </w:rPr>
      </w:pPr>
      <w:r>
        <w:rPr>
          <w:rFonts w:hint="eastAsia"/>
        </w:rPr>
        <w:t>Xu：许下美好，承载希望</w:t>
      </w:r>
    </w:p>
    <w:p w14:paraId="7F2BD419" w14:textId="77777777" w:rsidR="00474DFA" w:rsidRDefault="00474DFA">
      <w:pPr>
        <w:rPr>
          <w:rFonts w:hint="eastAsia"/>
        </w:rPr>
      </w:pPr>
      <w:r>
        <w:rPr>
          <w:rFonts w:hint="eastAsia"/>
        </w:rPr>
        <w:t>在汉语的广袤音域中，“Xu”这个拼音涵盖了四个声调，每个声调背后都藏着不同的汉字和故事。从“许”到“续”，这些字词不仅代表了语言的多样性，也反映了中华文化深刻的内涵与情感。“许”是一个承诺，是古人对未来的期许；它不仅仅是一个姓氏，更是一种信任和约定的象征。当人们说“许愿”时，他们是在表达内心深处最真挚的愿望，希望得到命运的垂青。</w:t>
      </w:r>
    </w:p>
    <w:p w14:paraId="4FC1DEAE" w14:textId="77777777" w:rsidR="00474DFA" w:rsidRDefault="00474DFA">
      <w:pPr>
        <w:rPr>
          <w:rFonts w:hint="eastAsia"/>
        </w:rPr>
      </w:pPr>
    </w:p>
    <w:p w14:paraId="214D4D98" w14:textId="77777777" w:rsidR="00474DFA" w:rsidRDefault="00474D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FEF68" w14:textId="77777777" w:rsidR="00474DFA" w:rsidRDefault="00474DFA">
      <w:pPr>
        <w:rPr>
          <w:rFonts w:hint="eastAsia"/>
        </w:rPr>
      </w:pPr>
      <w:r>
        <w:rPr>
          <w:rFonts w:hint="eastAsia"/>
        </w:rPr>
        <w:t>Xu：虚怀若谷，谦逊为人</w:t>
      </w:r>
    </w:p>
    <w:p w14:paraId="290431F7" w14:textId="77777777" w:rsidR="00474DFA" w:rsidRDefault="00474DFA">
      <w:pPr>
        <w:rPr>
          <w:rFonts w:hint="eastAsia"/>
        </w:rPr>
      </w:pPr>
      <w:r>
        <w:rPr>
          <w:rFonts w:hint="eastAsia"/>
        </w:rPr>
        <w:t>“虚”字则带来了另一层哲学思考。“虚怀若谷”意味着一个人应该保持一颗空灵的心，如同山谷般宽广，接纳一切。这是中国传统文化中所推崇的一种美德，强调谦逊、包容和开放的心态。在现代社会里，尽管节奏加快，竞争激烈，但这种古老的智慧依然闪耀着光芒。一个能够“虚心”学习的人，往往能更好地适应变化，不断成长。“虚”也可以指代虚拟世界，在科技日新月异的今天，它提醒我们要平衡现实与虚拟生活，不要迷失自我。</w:t>
      </w:r>
    </w:p>
    <w:p w14:paraId="3DA25EEE" w14:textId="77777777" w:rsidR="00474DFA" w:rsidRDefault="00474DFA">
      <w:pPr>
        <w:rPr>
          <w:rFonts w:hint="eastAsia"/>
        </w:rPr>
      </w:pPr>
    </w:p>
    <w:p w14:paraId="122CE070" w14:textId="77777777" w:rsidR="00474DFA" w:rsidRDefault="00474DF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23708F" w14:textId="77777777" w:rsidR="00474DFA" w:rsidRDefault="00474DFA">
      <w:pPr>
        <w:rPr>
          <w:rFonts w:hint="eastAsia"/>
        </w:rPr>
      </w:pPr>
      <w:r>
        <w:rPr>
          <w:rFonts w:hint="eastAsia"/>
        </w:rPr>
        <w:t>Xu：徐行稳进，步步为营</w:t>
      </w:r>
    </w:p>
    <w:p w14:paraId="2B95504B" w14:textId="77777777" w:rsidR="00474DFA" w:rsidRDefault="00474DFA">
      <w:pPr>
        <w:rPr>
          <w:rFonts w:hint="eastAsia"/>
        </w:rPr>
      </w:pPr>
      <w:r>
        <w:rPr>
          <w:rFonts w:hint="eastAsia"/>
        </w:rPr>
        <w:t>说到“徐”，人们会联想到缓慢而稳定的步伐。“徐行”不是急功近利的表现，而是强调过程的重要性。在中国历史长河中，许多伟大的成就都是通过长期不懈的努力取得的。“徐”字体现了一种耐心等待的艺术，告诉我们在追求目标的过程中，需要有条不紊地前进，每一步都要走得坚实可靠。这不仅是对个人行为准则的要求，也是对企业经营乃至国家发展的指导原则之一。在快速发展的时代背景下，“徐行”的精神显得尤为珍贵。</w:t>
      </w:r>
    </w:p>
    <w:p w14:paraId="27B4C920" w14:textId="77777777" w:rsidR="00474DFA" w:rsidRDefault="00474DFA">
      <w:pPr>
        <w:rPr>
          <w:rFonts w:hint="eastAsia"/>
        </w:rPr>
      </w:pPr>
    </w:p>
    <w:p w14:paraId="2B148C23" w14:textId="77777777" w:rsidR="00474DFA" w:rsidRDefault="00474DFA">
      <w:pPr>
        <w:rPr>
          <w:rFonts w:hint="eastAsia"/>
        </w:rPr>
      </w:pPr>
      <w:r>
        <w:rPr>
          <w:rFonts w:hint="eastAsia"/>
        </w:rPr>
        <w:t xml:space="preserve"> </w:t>
      </w:r>
    </w:p>
    <w:p w14:paraId="10E2B2DC" w14:textId="77777777" w:rsidR="00474DFA" w:rsidRDefault="00474DFA">
      <w:pPr>
        <w:rPr>
          <w:rFonts w:hint="eastAsia"/>
        </w:rPr>
      </w:pPr>
      <w:r>
        <w:rPr>
          <w:rFonts w:hint="eastAsia"/>
        </w:rPr>
        <w:t>Xu：续写篇章，传承文明</w:t>
      </w:r>
    </w:p>
    <w:p w14:paraId="78A49A01" w14:textId="77777777" w:rsidR="00474DFA" w:rsidRDefault="00474DFA">
      <w:pPr>
        <w:rPr>
          <w:rFonts w:hint="eastAsia"/>
        </w:rPr>
      </w:pPr>
      <w:r>
        <w:rPr>
          <w:rFonts w:hint="eastAsia"/>
        </w:rPr>
        <w:t>“续”代表着延续和发展。中国文化有着悠久的历史，无数先辈们用自己的智慧和汗水书写了灿烂辉煌的篇章。“续”成为了一个重要的使命，那就是如何将这份宝贵的文化遗产传递给下一代。无论是文学艺术还是科学技术，“续”都在鼓励我们不断创新，开拓进取，让古老的传统焕发出新的生命力。在这个过程中，每个人都可以扮演重要角色，共同为构建更加美好的未来贡献自己的力量。</w:t>
      </w:r>
    </w:p>
    <w:p w14:paraId="03AAF066" w14:textId="77777777" w:rsidR="00474DFA" w:rsidRDefault="00474DFA">
      <w:pPr>
        <w:rPr>
          <w:rFonts w:hint="eastAsia"/>
        </w:rPr>
      </w:pPr>
    </w:p>
    <w:p w14:paraId="3E56E362" w14:textId="77777777" w:rsidR="00474DFA" w:rsidRDefault="00474DFA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C2A6B" w14:textId="77777777" w:rsidR="00474DFA" w:rsidRDefault="00474DFA">
      <w:pPr>
        <w:rPr>
          <w:rFonts w:hint="eastAsia"/>
        </w:rPr>
      </w:pPr>
      <w:r>
        <w:rPr>
          <w:rFonts w:hint="eastAsia"/>
        </w:rPr>
        <w:t>最后的总结</w:t>
      </w:r>
    </w:p>
    <w:p w14:paraId="382306C0" w14:textId="77777777" w:rsidR="00474DFA" w:rsidRDefault="00474DFA">
      <w:pPr>
        <w:rPr>
          <w:rFonts w:hint="eastAsia"/>
        </w:rPr>
      </w:pPr>
      <w:r>
        <w:rPr>
          <w:rFonts w:hint="eastAsia"/>
        </w:rPr>
        <w:t>“Xu”的四种声调不仅仅是发音上的区别，它们承载着丰富的文化意义和社会价值。从个人修养到社会发展，从传统继承到现代创新，“Xu”的每一个字都在讲述着动人的故事，激励着一代又一代中国人向着更高远的目标迈进。</w:t>
      </w:r>
    </w:p>
    <w:p w14:paraId="0F1A936B" w14:textId="77777777" w:rsidR="00474DFA" w:rsidRDefault="00474DFA">
      <w:pPr>
        <w:rPr>
          <w:rFonts w:hint="eastAsia"/>
        </w:rPr>
      </w:pPr>
    </w:p>
    <w:p w14:paraId="62F31B2E" w14:textId="77777777" w:rsidR="00474DFA" w:rsidRDefault="00474D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B0AF76" w14:textId="0996381B" w:rsidR="00646EC0" w:rsidRDefault="00646EC0"/>
    <w:sectPr w:rsidR="00646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EC0"/>
    <w:rsid w:val="000A09D4"/>
    <w:rsid w:val="00474DFA"/>
    <w:rsid w:val="0064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CD58A-6744-4055-A3BE-D84A4BBC1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E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E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E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E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E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E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E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E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E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E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E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E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E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E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E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E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E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E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E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E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E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E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E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E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E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E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