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3A712" w14:textId="77777777" w:rsidR="00E91DC4" w:rsidRDefault="00E91DC4">
      <w:pPr>
        <w:rPr>
          <w:rFonts w:hint="eastAsia"/>
        </w:rPr>
      </w:pPr>
      <w:r>
        <w:rPr>
          <w:rFonts w:hint="eastAsia"/>
        </w:rPr>
        <w:t>Xuai拼成什么字：探索汉字的奇妙组合</w:t>
      </w:r>
    </w:p>
    <w:p w14:paraId="78D7127D" w14:textId="77777777" w:rsidR="00E91DC4" w:rsidRDefault="00E91DC4">
      <w:pPr>
        <w:rPr>
          <w:rFonts w:hint="eastAsia"/>
        </w:rPr>
      </w:pPr>
      <w:r>
        <w:rPr>
          <w:rFonts w:hint="eastAsia"/>
        </w:rPr>
        <w:t>在汉语的广阔海洋中，每一个汉字都像是一个独特的音符，它们通过不同的组合方式，编织出丰富多彩的语言乐章。"Xuai"这个发音在标准汉语拼音中并不常见，它并不是一个直接对应于某个单一汉字的拼音。然而，如果我们尝试去理解或创造这样一个字，我们可以从拼音和汉字构造的原则出发。</w:t>
      </w:r>
    </w:p>
    <w:p w14:paraId="4104DBAF" w14:textId="77777777" w:rsidR="00E91DC4" w:rsidRDefault="00E91DC4">
      <w:pPr>
        <w:rPr>
          <w:rFonts w:hint="eastAsia"/>
        </w:rPr>
      </w:pPr>
    </w:p>
    <w:p w14:paraId="4C2C935A" w14:textId="77777777" w:rsidR="00E91DC4" w:rsidRDefault="00E91D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66F4D" w14:textId="77777777" w:rsidR="00E91DC4" w:rsidRDefault="00E91DC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77AAD28" w14:textId="77777777" w:rsidR="00E91DC4" w:rsidRDefault="00E91DC4">
      <w:pPr>
        <w:rPr>
          <w:rFonts w:hint="eastAsia"/>
        </w:rPr>
      </w:pPr>
      <w:r>
        <w:rPr>
          <w:rFonts w:hint="eastAsia"/>
        </w:rPr>
        <w:t>汉语拼音是普通话的音节表记法，是用来帮助学习者正确发音以及为汉字注音的一种工具。每个拼音音节通常由声母（起始辅音）、韵母（主要元音）和声调组成。虽然“Xuai”不是一个官方认可的拼音组合，但我们可以想象它可能是由某些声母和韵母构成的。例如，“x”可以作为声母，而“uai”则是韵母部分。如果我们要构想一个包含这种发音的汉字，就需要考虑它的语义背景和可能的文化内涵。</w:t>
      </w:r>
    </w:p>
    <w:p w14:paraId="01E5F17D" w14:textId="77777777" w:rsidR="00E91DC4" w:rsidRDefault="00E91DC4">
      <w:pPr>
        <w:rPr>
          <w:rFonts w:hint="eastAsia"/>
        </w:rPr>
      </w:pPr>
    </w:p>
    <w:p w14:paraId="2F0069AB" w14:textId="77777777" w:rsidR="00E91DC4" w:rsidRDefault="00E91D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9003C" w14:textId="77777777" w:rsidR="00E91DC4" w:rsidRDefault="00E91DC4">
      <w:pPr>
        <w:rPr>
          <w:rFonts w:hint="eastAsia"/>
        </w:rPr>
      </w:pPr>
      <w:r>
        <w:rPr>
          <w:rFonts w:hint="eastAsia"/>
        </w:rPr>
        <w:t>汉字构造的可能性</w:t>
      </w:r>
    </w:p>
    <w:p w14:paraId="1834124B" w14:textId="77777777" w:rsidR="00E91DC4" w:rsidRDefault="00E91DC4">
      <w:pPr>
        <w:rPr>
          <w:rFonts w:hint="eastAsia"/>
        </w:rPr>
      </w:pPr>
      <w:r>
        <w:rPr>
          <w:rFonts w:hint="eastAsia"/>
        </w:rPr>
        <w:t>汉字构造有着悠久的历史和丰富的规则，如象形、指事、会意、形声等造字法。对于“Xuai”，我们或许可以通过会意或形声的方法来构思。假设这是一个新造的字，那么它的意义可能会与某些特定的事物或者概念相关联。比如，它可以是一个描述某种独特情感、自然现象或是文化习俗的新字。考虑到现代汉语简化字的趋势，新的构造也可能遵循简洁易记的原则。</w:t>
      </w:r>
    </w:p>
    <w:p w14:paraId="60D7BAAE" w14:textId="77777777" w:rsidR="00E91DC4" w:rsidRDefault="00E91DC4">
      <w:pPr>
        <w:rPr>
          <w:rFonts w:hint="eastAsia"/>
        </w:rPr>
      </w:pPr>
    </w:p>
    <w:p w14:paraId="54027CA9" w14:textId="77777777" w:rsidR="00E91DC4" w:rsidRDefault="00E91D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BDFAE" w14:textId="77777777" w:rsidR="00E91DC4" w:rsidRDefault="00E91DC4">
      <w:pPr>
        <w:rPr>
          <w:rFonts w:hint="eastAsia"/>
        </w:rPr>
      </w:pPr>
      <w:r>
        <w:rPr>
          <w:rFonts w:hint="eastAsia"/>
        </w:rPr>
        <w:t>文化和创意的表达</w:t>
      </w:r>
    </w:p>
    <w:p w14:paraId="59ACB138" w14:textId="77777777" w:rsidR="00E91DC4" w:rsidRDefault="00E91DC4">
      <w:pPr>
        <w:rPr>
          <w:rFonts w:hint="eastAsia"/>
        </w:rPr>
      </w:pPr>
      <w:r>
        <w:rPr>
          <w:rFonts w:hint="eastAsia"/>
        </w:rPr>
        <w:t>语言不仅是交流的工具，也是文化的载体。“Xuai”作为一个非传统发音，它为我们提供了一个思考如何将个人创意融入语言体系的机会。在艺术创作、诗歌写作或者其他形式的文化表达中，作者有时会选择发明新的词汇来更好地传达他们的思想和感受。这样的创新不仅丰富了我们的语言资源，也反映了时代的精神风貌。</w:t>
      </w:r>
    </w:p>
    <w:p w14:paraId="110F470F" w14:textId="77777777" w:rsidR="00E91DC4" w:rsidRDefault="00E91DC4">
      <w:pPr>
        <w:rPr>
          <w:rFonts w:hint="eastAsia"/>
        </w:rPr>
      </w:pPr>
    </w:p>
    <w:p w14:paraId="4BCECBF6" w14:textId="77777777" w:rsidR="00E91DC4" w:rsidRDefault="00E91D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A248D" w14:textId="77777777" w:rsidR="00E91DC4" w:rsidRDefault="00E91DC4">
      <w:pPr>
        <w:rPr>
          <w:rFonts w:hint="eastAsia"/>
        </w:rPr>
      </w:pPr>
      <w:r>
        <w:rPr>
          <w:rFonts w:hint="eastAsia"/>
        </w:rPr>
        <w:t>最后的总结</w:t>
      </w:r>
    </w:p>
    <w:p w14:paraId="19AFABA4" w14:textId="77777777" w:rsidR="00E91DC4" w:rsidRDefault="00E91DC4">
      <w:pPr>
        <w:rPr>
          <w:rFonts w:hint="eastAsia"/>
        </w:rPr>
      </w:pPr>
      <w:r>
        <w:rPr>
          <w:rFonts w:hint="eastAsia"/>
        </w:rPr>
        <w:lastRenderedPageBreak/>
        <w:t>尽管“Xuai”不是现行汉语中的一个标准拼音，但它激发了我们对汉字构造和语言发展的思考。无论是从学术研究的角度还是从文化创意的视角来看，探索这样的特殊组合都是有意义的。它提醒着我们，语言是动态变化的，始终保持着与社会生活同步发展的活力。这也鼓励我们更加开放地接受新事物，勇于尝试不同的表达方式。</w:t>
      </w:r>
    </w:p>
    <w:p w14:paraId="73D99B87" w14:textId="77777777" w:rsidR="00E91DC4" w:rsidRDefault="00E91DC4">
      <w:pPr>
        <w:rPr>
          <w:rFonts w:hint="eastAsia"/>
        </w:rPr>
      </w:pPr>
    </w:p>
    <w:p w14:paraId="258AF7C7" w14:textId="77777777" w:rsidR="00E91DC4" w:rsidRDefault="00E91D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BE41AE" w14:textId="7E307F27" w:rsidR="00E51C69" w:rsidRDefault="00E51C69"/>
    <w:sectPr w:rsidR="00E51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69"/>
    <w:rsid w:val="000A09D4"/>
    <w:rsid w:val="00E51C69"/>
    <w:rsid w:val="00E9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07A96-A8E7-4072-A7E9-9B53FD99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