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7EEC" w14:textId="77777777" w:rsidR="00504CE1" w:rsidRDefault="00504CE1">
      <w:pPr>
        <w:rPr>
          <w:rFonts w:hint="eastAsia"/>
        </w:rPr>
      </w:pPr>
      <w:r>
        <w:rPr>
          <w:rFonts w:hint="eastAsia"/>
        </w:rPr>
        <w:t>悉</w:t>
      </w:r>
    </w:p>
    <w:p w14:paraId="1B3CD3AA" w14:textId="77777777" w:rsidR="00504CE1" w:rsidRDefault="00504CE1">
      <w:pPr>
        <w:rPr>
          <w:rFonts w:hint="eastAsia"/>
        </w:rPr>
      </w:pPr>
      <w:r>
        <w:rPr>
          <w:rFonts w:hint="eastAsia"/>
        </w:rPr>
        <w:t>在汉语的广袤世界里，“悉”字承载着深厚的文化底蕴与丰富的语义内涵。它是一个多音字，当读作“xī”时，意为全部、尽知或详尽无遗；而在特定情况下，如古文中，它也可以作为动词使用，表示了解或掌握。本文将围绕这个充满魅力的汉字展开探讨，从它的起源、演变到现代应用，一探究竟。</w:t>
      </w:r>
    </w:p>
    <w:p w14:paraId="5D9A6BE5" w14:textId="77777777" w:rsidR="00504CE1" w:rsidRDefault="00504CE1">
      <w:pPr>
        <w:rPr>
          <w:rFonts w:hint="eastAsia"/>
        </w:rPr>
      </w:pPr>
    </w:p>
    <w:p w14:paraId="507C1ED1" w14:textId="77777777" w:rsidR="00504CE1" w:rsidRDefault="0050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79EC" w14:textId="77777777" w:rsidR="00504CE1" w:rsidRDefault="00504CE1">
      <w:pPr>
        <w:rPr>
          <w:rFonts w:hint="eastAsia"/>
        </w:rPr>
      </w:pPr>
      <w:r>
        <w:rPr>
          <w:rFonts w:hint="eastAsia"/>
        </w:rPr>
        <w:t>历史渊源</w:t>
      </w:r>
    </w:p>
    <w:p w14:paraId="0F198C4C" w14:textId="77777777" w:rsidR="00504CE1" w:rsidRDefault="00504CE1">
      <w:pPr>
        <w:rPr>
          <w:rFonts w:hint="eastAsia"/>
        </w:rPr>
      </w:pPr>
      <w:r>
        <w:rPr>
          <w:rFonts w:hint="eastAsia"/>
        </w:rPr>
        <w:t>“悉”的历史可以追溯到古代中国。早在先秦时期的文献中就已经出现过这个字的身影。在那时，“悉”往往用来描述事物的完整性或是信息的全面性。随着时间推移，其含义逐渐扩展，不仅限于表达整体概念，更增添了详尽、周全之意。例如，《史记》中有言：“悉召长老问之”，这里便是指召集所有长老进行询问。由此可见，“悉”字在历史上扮演着传递详实信息的重要角色。</w:t>
      </w:r>
    </w:p>
    <w:p w14:paraId="337FAF54" w14:textId="77777777" w:rsidR="00504CE1" w:rsidRDefault="00504CE1">
      <w:pPr>
        <w:rPr>
          <w:rFonts w:hint="eastAsia"/>
        </w:rPr>
      </w:pPr>
    </w:p>
    <w:p w14:paraId="7A2FDC7C" w14:textId="77777777" w:rsidR="00504CE1" w:rsidRDefault="0050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947F0" w14:textId="77777777" w:rsidR="00504CE1" w:rsidRDefault="00504CE1">
      <w:pPr>
        <w:rPr>
          <w:rFonts w:hint="eastAsia"/>
        </w:rPr>
      </w:pPr>
      <w:r>
        <w:rPr>
          <w:rFonts w:hint="eastAsia"/>
        </w:rPr>
        <w:t>文化意义</w:t>
      </w:r>
    </w:p>
    <w:p w14:paraId="2D555C86" w14:textId="77777777" w:rsidR="00504CE1" w:rsidRDefault="00504CE1">
      <w:pPr>
        <w:rPr>
          <w:rFonts w:hint="eastAsia"/>
        </w:rPr>
      </w:pPr>
      <w:r>
        <w:rPr>
          <w:rFonts w:hint="eastAsia"/>
        </w:rPr>
        <w:t>在中华文化中，“悉”不仅仅是一个简单的词汇，它还蕴含着深刻的文化价值。古人崇尚知识的全面性和准确性，“悉”正好体现了这一追求。无论是学术研究还是日常交流，人们都希望做到心中有数、了然于胸。这种态度反映了中华民族对真理和智慧的尊重。在一些传统节日或者重要场合下，人们也会用“悉”来强调活动的圆满和完美，寓意着事事顺心如意。</w:t>
      </w:r>
    </w:p>
    <w:p w14:paraId="1911E0DD" w14:textId="77777777" w:rsidR="00504CE1" w:rsidRDefault="00504CE1">
      <w:pPr>
        <w:rPr>
          <w:rFonts w:hint="eastAsia"/>
        </w:rPr>
      </w:pPr>
    </w:p>
    <w:p w14:paraId="4B34E0E1" w14:textId="77777777" w:rsidR="00504CE1" w:rsidRDefault="0050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5FE5" w14:textId="77777777" w:rsidR="00504CE1" w:rsidRDefault="00504CE1">
      <w:pPr>
        <w:rPr>
          <w:rFonts w:hint="eastAsia"/>
        </w:rPr>
      </w:pPr>
      <w:r>
        <w:rPr>
          <w:rFonts w:hint="eastAsia"/>
        </w:rPr>
        <w:t>现代运用</w:t>
      </w:r>
    </w:p>
    <w:p w14:paraId="21D0AF52" w14:textId="77777777" w:rsidR="00504CE1" w:rsidRDefault="00504CE1">
      <w:pPr>
        <w:rPr>
          <w:rFonts w:hint="eastAsia"/>
        </w:rPr>
      </w:pPr>
      <w:r>
        <w:rPr>
          <w:rFonts w:hint="eastAsia"/>
        </w:rPr>
        <w:t>进入现代社会后，“悉”虽然不像过去那样频繁出现在人们的口语表达中，但在书面语尤其是正式文件、学术论文以及新闻报道等方面仍然占据着重要地位。它经常被用来形容调查报告的详尽程度、政策法规覆盖范围之广等。在互联网时代背景下，“悉”也有了新的诠释：大数据技术使得信息收集变得更加便捷高效，而“悉”则成为衡量数据完整性的标准之一。“悉”字以其独特的魅力继续活跃于当今社会各个领域之中。</w:t>
      </w:r>
    </w:p>
    <w:p w14:paraId="5ADEAEAE" w14:textId="77777777" w:rsidR="00504CE1" w:rsidRDefault="00504CE1">
      <w:pPr>
        <w:rPr>
          <w:rFonts w:hint="eastAsia"/>
        </w:rPr>
      </w:pPr>
    </w:p>
    <w:p w14:paraId="52A1A4E4" w14:textId="77777777" w:rsidR="00504CE1" w:rsidRDefault="00504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59624" w14:textId="77777777" w:rsidR="00504CE1" w:rsidRDefault="00504CE1">
      <w:pPr>
        <w:rPr>
          <w:rFonts w:hint="eastAsia"/>
        </w:rPr>
      </w:pPr>
      <w:r>
        <w:rPr>
          <w:rFonts w:hint="eastAsia"/>
        </w:rPr>
        <w:t>最后的总结</w:t>
      </w:r>
    </w:p>
    <w:p w14:paraId="4B0C9F64" w14:textId="77777777" w:rsidR="00504CE1" w:rsidRDefault="00504CE1">
      <w:pPr>
        <w:rPr>
          <w:rFonts w:hint="eastAsia"/>
        </w:rPr>
      </w:pPr>
      <w:r>
        <w:rPr>
          <w:rFonts w:hint="eastAsia"/>
        </w:rPr>
        <w:t>“悉”作为汉语中的一个基本元素，历经千年而不衰，见证了语言文字的发展变迁。它不仅是沟通思想的工具，更是传承文明的载体。通过深入了解“悉”字背后的故事，我们不仅能更好地理解汉语的魅力所在，也能从中感受到中华文化的博大精深。未来，“悉”将继续陪伴着一代又一代中国人，书写更加辉煌灿烂的历史篇章。</w:t>
      </w:r>
    </w:p>
    <w:p w14:paraId="753FD84A" w14:textId="77777777" w:rsidR="00504CE1" w:rsidRDefault="00504CE1">
      <w:pPr>
        <w:rPr>
          <w:rFonts w:hint="eastAsia"/>
        </w:rPr>
      </w:pPr>
    </w:p>
    <w:p w14:paraId="5FC1D183" w14:textId="77777777" w:rsidR="00504CE1" w:rsidRDefault="00504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5E4A3" w14:textId="2D598EA3" w:rsidR="00F93518" w:rsidRDefault="00F93518"/>
    <w:sectPr w:rsidR="00F9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18"/>
    <w:rsid w:val="000A09D4"/>
    <w:rsid w:val="00504CE1"/>
    <w:rsid w:val="00F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45406-0868-42E9-A9D7-AE1F0CC6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