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82B30" w14:textId="77777777" w:rsidR="00806227" w:rsidRDefault="00806227">
      <w:pPr>
        <w:rPr>
          <w:rFonts w:hint="eastAsia"/>
        </w:rPr>
      </w:pPr>
      <w:r>
        <w:rPr>
          <w:rFonts w:hint="eastAsia"/>
        </w:rPr>
        <w:t>Xiong的拼音</w:t>
      </w:r>
    </w:p>
    <w:p w14:paraId="24435DDC" w14:textId="77777777" w:rsidR="00806227" w:rsidRDefault="00806227">
      <w:pPr>
        <w:rPr>
          <w:rFonts w:hint="eastAsia"/>
        </w:rPr>
      </w:pPr>
      <w:r>
        <w:rPr>
          <w:rFonts w:hint="eastAsia"/>
        </w:rPr>
        <w:t>在汉语拼音中，“Xiong”是一个代表特定发音的符号组合。它由两个部分组成：辅音“x”和韵母“iong”。这个拼音能够出现在汉字的拼写中，用来表达一个独特的声调和发音。在普通话里，“Xiong”的发音类似于英语单词“singer”中的“sing”，但要更短促，并且舌尖需要轻触上颚前部，以发出清新的摩擦音“x”，而“iong”则是一个圆唇的高元音，类似于德语中的"ü"音。当学习者掌握了这种发音方法后，他们就能够准确地读出包含“Xiong”拼音的所有汉字。</w:t>
      </w:r>
    </w:p>
    <w:p w14:paraId="5DC40F22" w14:textId="77777777" w:rsidR="00806227" w:rsidRDefault="00806227">
      <w:pPr>
        <w:rPr>
          <w:rFonts w:hint="eastAsia"/>
        </w:rPr>
      </w:pPr>
    </w:p>
    <w:p w14:paraId="2C287C36" w14:textId="77777777" w:rsidR="00806227" w:rsidRDefault="00806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ACD02" w14:textId="77777777" w:rsidR="00806227" w:rsidRDefault="00806227">
      <w:pPr>
        <w:rPr>
          <w:rFonts w:hint="eastAsia"/>
        </w:rPr>
      </w:pPr>
      <w:r>
        <w:rPr>
          <w:rFonts w:hint="eastAsia"/>
        </w:rPr>
        <w:t>与Xiong相关的汉字</w:t>
      </w:r>
    </w:p>
    <w:p w14:paraId="777E5E2C" w14:textId="77777777" w:rsidR="00806227" w:rsidRDefault="00806227">
      <w:pPr>
        <w:rPr>
          <w:rFonts w:hint="eastAsia"/>
        </w:rPr>
      </w:pPr>
      <w:r>
        <w:rPr>
          <w:rFonts w:hint="eastAsia"/>
        </w:rPr>
        <w:t>带有“Xiong”拼音的汉字数量并不多，但每个都承载着丰富的文化和历史意义。例如，“雄”字意味着雄性、英勇或卓越，通常用于描述男性特征或者强调某事物的杰出之处。另一个常见的字是“熊”，它指的是大型哺乳动物——熊，也是十二生肖之一，象征力量和稳定。“凶”表示危险或不吉利的事物，提醒人们警惕潜在的风险。这些汉字不仅在语言交流中扮演重要角色，而且也深深植根于中国传统文化之中。</w:t>
      </w:r>
    </w:p>
    <w:p w14:paraId="1643CD16" w14:textId="77777777" w:rsidR="00806227" w:rsidRDefault="00806227">
      <w:pPr>
        <w:rPr>
          <w:rFonts w:hint="eastAsia"/>
        </w:rPr>
      </w:pPr>
    </w:p>
    <w:p w14:paraId="4CFB7E27" w14:textId="77777777" w:rsidR="00806227" w:rsidRDefault="00806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59118" w14:textId="77777777" w:rsidR="00806227" w:rsidRDefault="00806227">
      <w:pPr>
        <w:rPr>
          <w:rFonts w:hint="eastAsia"/>
        </w:rPr>
      </w:pPr>
      <w:r>
        <w:rPr>
          <w:rFonts w:hint="eastAsia"/>
        </w:rPr>
        <w:t>Xiong在名字中的使用</w:t>
      </w:r>
    </w:p>
    <w:p w14:paraId="5A949475" w14:textId="77777777" w:rsidR="00806227" w:rsidRDefault="00806227">
      <w:pPr>
        <w:rPr>
          <w:rFonts w:hint="eastAsia"/>
        </w:rPr>
      </w:pPr>
      <w:r>
        <w:rPr>
          <w:rFonts w:hint="eastAsia"/>
        </w:rPr>
        <w:t>“Xiong”作为拼音，在个人姓名中的出现为数不少。它可以是姓氏的一部分，也可以作为名的一部分来体现父母对孩子性格特质的美好祝愿。比如，有的家庭会选择给孩子起名为“雄伟”或“雄飞”，寓意孩子将来能够成为一个有胆识、有远见的人。而在某些情况下，“Xiong”也可能出现在女性的名字中，虽然不如男性常见，但这反映了现代社会性别平等观念的进步。无论是在哪个时代，“Xiong”所蕴含的力量感总是给人留下深刻印象。</w:t>
      </w:r>
    </w:p>
    <w:p w14:paraId="372826C6" w14:textId="77777777" w:rsidR="00806227" w:rsidRDefault="00806227">
      <w:pPr>
        <w:rPr>
          <w:rFonts w:hint="eastAsia"/>
        </w:rPr>
      </w:pPr>
    </w:p>
    <w:p w14:paraId="162DBB65" w14:textId="77777777" w:rsidR="00806227" w:rsidRDefault="00806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2AAE9" w14:textId="77777777" w:rsidR="00806227" w:rsidRDefault="00806227">
      <w:pPr>
        <w:rPr>
          <w:rFonts w:hint="eastAsia"/>
        </w:rPr>
      </w:pPr>
      <w:r>
        <w:rPr>
          <w:rFonts w:hint="eastAsia"/>
        </w:rPr>
        <w:t>文化背景下的Xiong</w:t>
      </w:r>
    </w:p>
    <w:p w14:paraId="355D9DD0" w14:textId="77777777" w:rsidR="00806227" w:rsidRDefault="00806227">
      <w:pPr>
        <w:rPr>
          <w:rFonts w:hint="eastAsia"/>
        </w:rPr>
      </w:pPr>
      <w:r>
        <w:rPr>
          <w:rFonts w:hint="eastAsia"/>
        </w:rPr>
        <w:t>从文化角度来看，“Xiong”及其相关词汇在中国文学、艺术以及日常生活中占据了一席之地。“雄鹰展翅”、“雄心壮志”等成语体现了人们对勇敢、进取精神的追求；“熊掌与蜜”这样的比喻则展现了古人对生活哲理的理解。在传统绘画和雕塑作品中，我们经常可以看到描绘熊或其他强壮生物的形象，它们被赋予了守护神般的地位。“Xiong”不仅仅是一个简单的拼音符号，它背后隐藏着深厚的民族情感和社会价值。</w:t>
      </w:r>
    </w:p>
    <w:p w14:paraId="2A18ED64" w14:textId="77777777" w:rsidR="00806227" w:rsidRDefault="00806227">
      <w:pPr>
        <w:rPr>
          <w:rFonts w:hint="eastAsia"/>
        </w:rPr>
      </w:pPr>
    </w:p>
    <w:p w14:paraId="5D1A7AD1" w14:textId="77777777" w:rsidR="00806227" w:rsidRDefault="00806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08858" w14:textId="77777777" w:rsidR="00806227" w:rsidRDefault="00806227">
      <w:pPr>
        <w:rPr>
          <w:rFonts w:hint="eastAsia"/>
        </w:rPr>
      </w:pPr>
      <w:r>
        <w:rPr>
          <w:rFonts w:hint="eastAsia"/>
        </w:rPr>
        <w:t>最后的总结</w:t>
      </w:r>
    </w:p>
    <w:p w14:paraId="493D0E0A" w14:textId="77777777" w:rsidR="00806227" w:rsidRDefault="00806227">
      <w:pPr>
        <w:rPr>
          <w:rFonts w:hint="eastAsia"/>
        </w:rPr>
      </w:pPr>
      <w:r>
        <w:rPr>
          <w:rFonts w:hint="eastAsia"/>
        </w:rPr>
        <w:t>“Xiong”的拼音不仅是汉语语音系统中的一个元素，更是一种连接过去与现在、沟通人与自然的文化纽带。通过理解和运用“Xiong”所代表的声音和含义，我们可以更好地领略到中华文化的博大精深。无论是作为语言学习的一部分，还是作为一种文化符号，“Xiong”都有着不可替代的重要性。随着时代的发展，“Xiong”将继续传承并发扬光大，成为中华民族宝贵文化遗产的重要组成部分。</w:t>
      </w:r>
    </w:p>
    <w:p w14:paraId="1669CB4A" w14:textId="77777777" w:rsidR="00806227" w:rsidRDefault="00806227">
      <w:pPr>
        <w:rPr>
          <w:rFonts w:hint="eastAsia"/>
        </w:rPr>
      </w:pPr>
    </w:p>
    <w:p w14:paraId="22D5A9AA" w14:textId="77777777" w:rsidR="00806227" w:rsidRDefault="008062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7BA3D" w14:textId="73A883D0" w:rsidR="008E2D4C" w:rsidRDefault="008E2D4C"/>
    <w:sectPr w:rsidR="008E2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4C"/>
    <w:rsid w:val="000A09D4"/>
    <w:rsid w:val="00806227"/>
    <w:rsid w:val="008E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8DEA7-49D0-439F-8A72-0D0ED5CB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