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DC39" w14:textId="77777777" w:rsidR="00CA5CAD" w:rsidRDefault="00CA5CAD">
      <w:pPr>
        <w:rPr>
          <w:rFonts w:hint="eastAsia"/>
        </w:rPr>
      </w:pPr>
      <w:r>
        <w:rPr>
          <w:rFonts w:hint="eastAsia"/>
        </w:rPr>
        <w:t>Xia是三的拼音节吗？揭开汉语拼音的神秘面纱</w:t>
      </w:r>
    </w:p>
    <w:p w14:paraId="5B8C5D3C" w14:textId="77777777" w:rsidR="00CA5CAD" w:rsidRDefault="00CA5CAD">
      <w:pPr>
        <w:rPr>
          <w:rFonts w:hint="eastAsia"/>
        </w:rPr>
      </w:pPr>
      <w:r>
        <w:rPr>
          <w:rFonts w:hint="eastAsia"/>
        </w:rPr>
        <w:t>在汉语拼音的世界里，每个音节都像是一颗璀璨的明珠，它们串联起来构成了汉语这门古老而优美的语言。对于“Xia”是否为“三”的拼音节这一问题，答案其实很简单。“Xia”并不是“三”的拼音节。实际上，“三”的正确拼音是“sān”，它由声母“s”和韵母“an”组成，加上阴平（第一声）的声调符号。</w:t>
      </w:r>
    </w:p>
    <w:p w14:paraId="17ED3296" w14:textId="77777777" w:rsidR="00CA5CAD" w:rsidRDefault="00CA5CAD">
      <w:pPr>
        <w:rPr>
          <w:rFonts w:hint="eastAsia"/>
        </w:rPr>
      </w:pPr>
    </w:p>
    <w:p w14:paraId="67403A92" w14:textId="77777777" w:rsidR="00CA5CAD" w:rsidRDefault="00CA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16A6" w14:textId="77777777" w:rsidR="00CA5CAD" w:rsidRDefault="00CA5CAD">
      <w:pPr>
        <w:rPr>
          <w:rFonts w:hint="eastAsia"/>
        </w:rPr>
      </w:pPr>
      <w:r>
        <w:rPr>
          <w:rFonts w:hint="eastAsia"/>
        </w:rPr>
        <w:t>深入探究：汉语拼音体系的基本构成</w:t>
      </w:r>
    </w:p>
    <w:p w14:paraId="5686EF62" w14:textId="77777777" w:rsidR="00CA5CAD" w:rsidRDefault="00CA5CAD">
      <w:pPr>
        <w:rPr>
          <w:rFonts w:hint="eastAsia"/>
        </w:rPr>
      </w:pPr>
      <w:r>
        <w:rPr>
          <w:rFonts w:hint="eastAsia"/>
        </w:rPr>
        <w:t>要理解为何“Xia”不是“三”的拼音节，我们首先需要了解汉语拼音系统的基本构成。汉语拼音是中华人民共和国的法定拼音方案，用于拼写汉字的读音。一个完整的汉语拼音音节通常包括声母、韵母和声调三个部分。声母位于音节的开头，韵母跟随其后，而声调则赋予整个音节不同的发音高度，从而改变其意义。例如，“sān”中的“s”是声母，“an”是韵母，而上面的一横则是表示阴平的声调符号。</w:t>
      </w:r>
    </w:p>
    <w:p w14:paraId="6D710356" w14:textId="77777777" w:rsidR="00CA5CAD" w:rsidRDefault="00CA5CAD">
      <w:pPr>
        <w:rPr>
          <w:rFonts w:hint="eastAsia"/>
        </w:rPr>
      </w:pPr>
    </w:p>
    <w:p w14:paraId="62F092C4" w14:textId="77777777" w:rsidR="00CA5CAD" w:rsidRDefault="00CA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9191" w14:textId="77777777" w:rsidR="00CA5CAD" w:rsidRDefault="00CA5CAD">
      <w:pPr>
        <w:rPr>
          <w:rFonts w:hint="eastAsia"/>
        </w:rPr>
      </w:pPr>
      <w:r>
        <w:rPr>
          <w:rFonts w:hint="eastAsia"/>
        </w:rPr>
        <w:t>关于“Xia”的真相：它的正确位置与含义</w:t>
      </w:r>
    </w:p>
    <w:p w14:paraId="4CF28171" w14:textId="77777777" w:rsidR="00CA5CAD" w:rsidRDefault="00CA5CAD">
      <w:pPr>
        <w:rPr>
          <w:rFonts w:hint="eastAsia"/>
        </w:rPr>
      </w:pPr>
      <w:r>
        <w:rPr>
          <w:rFonts w:hint="eastAsia"/>
        </w:rPr>
        <w:t>既然“Xia”不是“三”的拼音，那么它在汉语拼音中究竟扮演着什么样的角色呢？“Xia”是一个有效的汉语拼音音节，但它的正确发音是“xià”，其中“x”是声母，“ia”是韵母，且带有去声（第四声）。这个音节可以出现在多个汉字中，如“下”、“夏”或“吓”，这些字虽然拼音相同，但意思却大相径庭。汉语中有很多同音字，它们通过不同的语境来区分彼此的意义。</w:t>
      </w:r>
    </w:p>
    <w:p w14:paraId="16A2077B" w14:textId="77777777" w:rsidR="00CA5CAD" w:rsidRDefault="00CA5CAD">
      <w:pPr>
        <w:rPr>
          <w:rFonts w:hint="eastAsia"/>
        </w:rPr>
      </w:pPr>
    </w:p>
    <w:p w14:paraId="3426B4AB" w14:textId="77777777" w:rsidR="00CA5CAD" w:rsidRDefault="00CA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CF93" w14:textId="77777777" w:rsidR="00CA5CAD" w:rsidRDefault="00CA5CAD">
      <w:pPr>
        <w:rPr>
          <w:rFonts w:hint="eastAsia"/>
        </w:rPr>
      </w:pPr>
      <w:r>
        <w:rPr>
          <w:rFonts w:hint="eastAsia"/>
        </w:rPr>
        <w:t>拼音教学：如何帮助学习者避免混淆</w:t>
      </w:r>
    </w:p>
    <w:p w14:paraId="653E413F" w14:textId="77777777" w:rsidR="00CA5CAD" w:rsidRDefault="00CA5CAD">
      <w:pPr>
        <w:rPr>
          <w:rFonts w:hint="eastAsia"/>
        </w:rPr>
      </w:pPr>
      <w:r>
        <w:rPr>
          <w:rFonts w:hint="eastAsia"/>
        </w:rPr>
        <w:t>对于汉语学习者来说，正确理解和使用汉语拼音至关重要。为了避免像“Xia”和“三”的拼音这样的混淆，教师们通常会采用多种方法来强化拼音的学习。比如，通过反复练习声母和韵母的组合，以及声调的发音，帮助学生建立正确的音感。利用图片、故事或者歌曲等形式，可以使抽象的拼音变得更加生动有趣，加深学生的记忆。鼓励学生多听多说，实践出真知，是掌握准确发音的有效途径。</w:t>
      </w:r>
    </w:p>
    <w:p w14:paraId="35BF495D" w14:textId="77777777" w:rsidR="00CA5CAD" w:rsidRDefault="00CA5CAD">
      <w:pPr>
        <w:rPr>
          <w:rFonts w:hint="eastAsia"/>
        </w:rPr>
      </w:pPr>
    </w:p>
    <w:p w14:paraId="4CCBCFD6" w14:textId="77777777" w:rsidR="00CA5CAD" w:rsidRDefault="00CA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3C8A" w14:textId="77777777" w:rsidR="00CA5CAD" w:rsidRDefault="00CA5CAD">
      <w:pPr>
        <w:rPr>
          <w:rFonts w:hint="eastAsia"/>
        </w:rPr>
      </w:pPr>
      <w:r>
        <w:rPr>
          <w:rFonts w:hint="eastAsia"/>
        </w:rPr>
        <w:t>总结：汉语拼音不仅是工具，更是文化的桥梁</w:t>
      </w:r>
    </w:p>
    <w:p w14:paraId="35C33470" w14:textId="77777777" w:rsidR="00CA5CAD" w:rsidRDefault="00CA5CAD">
      <w:pPr>
        <w:rPr>
          <w:rFonts w:hint="eastAsia"/>
        </w:rPr>
      </w:pPr>
      <w:r>
        <w:rPr>
          <w:rFonts w:hint="eastAsia"/>
        </w:rPr>
        <w:t>汉语拼音作为汉语学习的重要工具，不仅帮助人们掌握了汉字的正确发音，而且也是一座连接汉语与中国文化之间的桥梁。每一个拼音音节都是中国文化的一部分，承载着历史、传统和智慧。无论是“Xia”还是“sān”，它们都是汉语拼音系统不可或缺的成员，共同讲述着中华文明的故事。通过学习汉语拼音，我们可以更深入地了解汉语的博大精深，也能更好地欣赏中国文化的独特魅力。</w:t>
      </w:r>
    </w:p>
    <w:p w14:paraId="797387E7" w14:textId="77777777" w:rsidR="00CA5CAD" w:rsidRDefault="00CA5CAD">
      <w:pPr>
        <w:rPr>
          <w:rFonts w:hint="eastAsia"/>
        </w:rPr>
      </w:pPr>
    </w:p>
    <w:p w14:paraId="6BE15FA1" w14:textId="77777777" w:rsidR="00CA5CAD" w:rsidRDefault="00CA5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B745B" w14:textId="6031A705" w:rsidR="003A5634" w:rsidRDefault="003A5634"/>
    <w:sectPr w:rsidR="003A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4"/>
    <w:rsid w:val="000A09D4"/>
    <w:rsid w:val="003A5634"/>
    <w:rsid w:val="00C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06AA-DA63-4D2E-B98D-D4566CF7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