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B423" w14:textId="77777777" w:rsidR="00166AA6" w:rsidRDefault="00166AA6">
      <w:pPr>
        <w:rPr>
          <w:rFonts w:hint="eastAsia"/>
        </w:rPr>
      </w:pPr>
      <w:r>
        <w:rPr>
          <w:rFonts w:hint="eastAsia"/>
        </w:rPr>
        <w:t>X的拼音分解</w:t>
      </w:r>
    </w:p>
    <w:p w14:paraId="510D4BD7" w14:textId="77777777" w:rsidR="00166AA6" w:rsidRDefault="00166AA6">
      <w:pPr>
        <w:rPr>
          <w:rFonts w:hint="eastAsia"/>
        </w:rPr>
      </w:pPr>
      <w:r>
        <w:rPr>
          <w:rFonts w:hint="eastAsia"/>
        </w:rPr>
        <w:t>在汉语拼音系统中，"X"是一个非常独特的声母。它代表了一个清、擦、舌尖后音，发音时气流从舌面和硬腭之间的狭窄通道摩擦而出，但不震动声带。这个音在英语等外语中没有直接对应的字母或声音，因此对于许多学习中文的外国朋友来说，它可能是一个挑战。然而，对于母语为汉语的人而言，"X"是日常交流中不可或缺的一部分。在汉语拼音方案里，“X”可以与多个韵母组合，形成一系列的音节，比如“xiāo”（消）、“xué”（学）等。</w:t>
      </w:r>
    </w:p>
    <w:p w14:paraId="12F0D095" w14:textId="77777777" w:rsidR="00166AA6" w:rsidRDefault="00166AA6">
      <w:pPr>
        <w:rPr>
          <w:rFonts w:hint="eastAsia"/>
        </w:rPr>
      </w:pPr>
    </w:p>
    <w:p w14:paraId="033A3F18" w14:textId="77777777" w:rsidR="00166AA6" w:rsidRDefault="00166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65FF" w14:textId="77777777" w:rsidR="00166AA6" w:rsidRDefault="00166AA6">
      <w:pPr>
        <w:rPr>
          <w:rFonts w:hint="eastAsia"/>
        </w:rPr>
      </w:pPr>
      <w:r>
        <w:rPr>
          <w:rFonts w:hint="eastAsia"/>
        </w:rPr>
        <w:t>iao的拼音分解</w:t>
      </w:r>
    </w:p>
    <w:p w14:paraId="30478C64" w14:textId="77777777" w:rsidR="00166AA6" w:rsidRDefault="00166AA6">
      <w:pPr>
        <w:rPr>
          <w:rFonts w:hint="eastAsia"/>
        </w:rPr>
      </w:pPr>
      <w:r>
        <w:rPr>
          <w:rFonts w:hint="eastAsia"/>
        </w:rPr>
        <w:t>“iao”是汉语拼音中的一个复合韵母，由三个部分组成：“i”，“a”，和“o”。这三个元音按照一定的顺序连续发出，形成一个平滑过渡的声音。“i”的发音类似于英语单词“bit”中的“i”；“a”则接近于英文单词“father”里的“a”；而“o”的发音则像是将英语的“o”和“u”混合起来的一种声音。当这三个元音结合在一起时，它们创造出一种流动感很强的声音，这在汉语普通话中是非常典型且常见的。例如，“biāo”（标）、“piào”（票），这些词汇不仅展现了汉语语音的丰富性，也体现了中国语言文化的独特魅力。</w:t>
      </w:r>
    </w:p>
    <w:p w14:paraId="4007C0A3" w14:textId="77777777" w:rsidR="00166AA6" w:rsidRDefault="00166AA6">
      <w:pPr>
        <w:rPr>
          <w:rFonts w:hint="eastAsia"/>
        </w:rPr>
      </w:pPr>
    </w:p>
    <w:p w14:paraId="3CDFEDF1" w14:textId="77777777" w:rsidR="00166AA6" w:rsidRDefault="00166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B8F5" w14:textId="77777777" w:rsidR="00166AA6" w:rsidRDefault="00166AA6">
      <w:pPr>
        <w:rPr>
          <w:rFonts w:hint="eastAsia"/>
        </w:rPr>
      </w:pPr>
      <w:r>
        <w:rPr>
          <w:rFonts w:hint="eastAsia"/>
        </w:rPr>
        <w:t>Xiao的拼音分解</w:t>
      </w:r>
    </w:p>
    <w:p w14:paraId="5979259E" w14:textId="77777777" w:rsidR="00166AA6" w:rsidRDefault="00166AA6">
      <w:pPr>
        <w:rPr>
          <w:rFonts w:hint="eastAsia"/>
        </w:rPr>
      </w:pPr>
      <w:r>
        <w:rPr>
          <w:rFonts w:hint="eastAsia"/>
        </w:rPr>
        <w:t>当我们把“X”和“iao”组合在一起时，我们得到了“xiao”，这是一个在汉语中频繁出现的音节。这个音节的发音需要舌头先轻触上颚，然后迅速下降，让气流通过时产生摩擦声，接着口腔打开发出清晰的“iao”音。这样的发音过程要求说话者有良好的口腔控制能力。“xiao”作为一个完整的音节，在汉语中有丰富的含义，它可以表示很多不同的事物，如“小”（xiǎo），意为“small”；也可以是姓氏“肖”，以及众多其他词义。每个使用这个音节的汉字都有其背后的故事和文化内涵，反映了中华民族悠久的历史和深厚的文化积淀。</w:t>
      </w:r>
    </w:p>
    <w:p w14:paraId="32DBFF68" w14:textId="77777777" w:rsidR="00166AA6" w:rsidRDefault="00166AA6">
      <w:pPr>
        <w:rPr>
          <w:rFonts w:hint="eastAsia"/>
        </w:rPr>
      </w:pPr>
    </w:p>
    <w:p w14:paraId="44A13596" w14:textId="77777777" w:rsidR="00166AA6" w:rsidRDefault="00166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64E4" w14:textId="77777777" w:rsidR="00166AA6" w:rsidRDefault="00166AA6">
      <w:pPr>
        <w:rPr>
          <w:rFonts w:hint="eastAsia"/>
        </w:rPr>
      </w:pPr>
      <w:r>
        <w:rPr>
          <w:rFonts w:hint="eastAsia"/>
        </w:rPr>
        <w:t>拼音分解的重要性</w:t>
      </w:r>
    </w:p>
    <w:p w14:paraId="47000619" w14:textId="77777777" w:rsidR="00166AA6" w:rsidRDefault="00166AA6">
      <w:pPr>
        <w:rPr>
          <w:rFonts w:hint="eastAsia"/>
        </w:rPr>
      </w:pPr>
      <w:r>
        <w:rPr>
          <w:rFonts w:hint="eastAsia"/>
        </w:rPr>
        <w:t>了解像“xiao”这样的音节是如何构造出来的，对于学习汉语的人来说至关重要。它不仅帮助学习者掌握正确的发音技巧，还能够加深他们对汉语结构的理解。通过分析单个声母和韵母的特点，学习者可以更轻松地记忆和区分相似的音节。研究拼音分解也有助于提高文字识别能力和口语表达水平，使人们能够更加自信地用汉语进行交流。无论是对于初学者还是有一定基础的学习者来说，探索汉语拼音的世界都是一段充满乐趣和收获的学习旅程。</w:t>
      </w:r>
    </w:p>
    <w:p w14:paraId="25C9AB6F" w14:textId="77777777" w:rsidR="00166AA6" w:rsidRDefault="00166AA6">
      <w:pPr>
        <w:rPr>
          <w:rFonts w:hint="eastAsia"/>
        </w:rPr>
      </w:pPr>
    </w:p>
    <w:p w14:paraId="735B0A64" w14:textId="77777777" w:rsidR="00166AA6" w:rsidRDefault="00166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D9FC7" w14:textId="44C276F9" w:rsidR="00743635" w:rsidRDefault="00743635"/>
    <w:sectPr w:rsidR="0074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35"/>
    <w:rsid w:val="000A09D4"/>
    <w:rsid w:val="00166AA6"/>
    <w:rsid w:val="007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87CB2-3745-4C6B-AB64-6EF68F6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