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F3DF" w14:textId="77777777" w:rsidR="00F13556" w:rsidRDefault="00F13556">
      <w:pPr>
        <w:rPr>
          <w:rFonts w:hint="eastAsia"/>
        </w:rPr>
      </w:pPr>
      <w:r>
        <w:rPr>
          <w:rFonts w:hint="eastAsia"/>
        </w:rPr>
        <w:t>Xiang的拼音怎么拼</w:t>
      </w:r>
    </w:p>
    <w:p w14:paraId="6F52C6EE" w14:textId="77777777" w:rsidR="00F13556" w:rsidRDefault="00F13556">
      <w:pPr>
        <w:rPr>
          <w:rFonts w:hint="eastAsia"/>
        </w:rPr>
      </w:pPr>
      <w:r>
        <w:rPr>
          <w:rFonts w:hint="eastAsia"/>
        </w:rPr>
        <w:t>在汉语拼音中，“Xiang”是一个非常常见且多义的音节。它代表了多个不同的汉字，每个都有独特的意义和用法。根据《汉语拼音方案》，Xiang的正确拼写是带有第四声调符号的“xiàng”，不过在实际应用中，人们也常写作不带声调符号的“xiang”。为了更好地理解这个音节及其所对应的汉字，我们可以从其发音、含义以及使用场景等几个方面进行探讨。</w:t>
      </w:r>
    </w:p>
    <w:p w14:paraId="71D9F356" w14:textId="77777777" w:rsidR="00F13556" w:rsidRDefault="00F13556">
      <w:pPr>
        <w:rPr>
          <w:rFonts w:hint="eastAsia"/>
        </w:rPr>
      </w:pPr>
    </w:p>
    <w:p w14:paraId="60267E21" w14:textId="77777777" w:rsidR="00F13556" w:rsidRDefault="00F13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AD0AE" w14:textId="77777777" w:rsidR="00F13556" w:rsidRDefault="00F13556">
      <w:pPr>
        <w:rPr>
          <w:rFonts w:hint="eastAsia"/>
        </w:rPr>
      </w:pPr>
      <w:r>
        <w:rPr>
          <w:rFonts w:hint="eastAsia"/>
        </w:rPr>
        <w:t>发音指导</w:t>
      </w:r>
    </w:p>
    <w:p w14:paraId="61E46B05" w14:textId="77777777" w:rsidR="00F13556" w:rsidRDefault="00F13556">
      <w:pPr>
        <w:rPr>
          <w:rFonts w:hint="eastAsia"/>
        </w:rPr>
      </w:pPr>
      <w:r>
        <w:rPr>
          <w:rFonts w:hint="eastAsia"/>
        </w:rPr>
        <w:t>对于非母语者来说，准确地发出“xiàng”的声音可能会有些挑战。x的发音类似于英语中的sh，但舌尖更贴近上颚。iang部分则是由i, a, ng三个元音组成的复合韵母，其中a的声音较为短促，而ng则是一个鼻音，发音时气流通过鼻腔。整体而言，“xiàng”的发音应该是一个平滑过渡的音节，结束于一个轻柔的鼻音。练习时可以尝试先分开来读各个部分，然后逐渐连贯起来，以确保发音的准确性。</w:t>
      </w:r>
    </w:p>
    <w:p w14:paraId="4AB5D916" w14:textId="77777777" w:rsidR="00F13556" w:rsidRDefault="00F13556">
      <w:pPr>
        <w:rPr>
          <w:rFonts w:hint="eastAsia"/>
        </w:rPr>
      </w:pPr>
    </w:p>
    <w:p w14:paraId="28C09551" w14:textId="77777777" w:rsidR="00F13556" w:rsidRDefault="00F13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2E21B" w14:textId="77777777" w:rsidR="00F13556" w:rsidRDefault="00F13556">
      <w:pPr>
        <w:rPr>
          <w:rFonts w:hint="eastAsia"/>
        </w:rPr>
      </w:pPr>
      <w:r>
        <w:rPr>
          <w:rFonts w:hint="eastAsia"/>
        </w:rPr>
        <w:t>多义字解析</w:t>
      </w:r>
    </w:p>
    <w:p w14:paraId="2D193F8C" w14:textId="77777777" w:rsidR="00F13556" w:rsidRDefault="00F13556">
      <w:pPr>
        <w:rPr>
          <w:rFonts w:hint="eastAsia"/>
        </w:rPr>
      </w:pPr>
      <w:r>
        <w:rPr>
          <w:rFonts w:hint="eastAsia"/>
        </w:rPr>
        <w:t>“xiàng”对应的汉字非常多，它们的意义覆盖了生活的方方面面。例如：“象”（大象）、“相”（照相）、“向”（方向）、“乡”（故乡）等等。这些字不仅在日常交流中频繁出现，而且在文学作品、成语、俗语中也有着重要的地位。了解不同“xiàng”字的具体含义，有助于提高中文的理解能力和表达水平。由于同一个拼音可能对应多个汉字，因此在书写或口语交流时，上下文就显得尤为重要，它可以帮助我们确定哪一个具体的“xiàng”字被使用。</w:t>
      </w:r>
    </w:p>
    <w:p w14:paraId="05F205BA" w14:textId="77777777" w:rsidR="00F13556" w:rsidRDefault="00F13556">
      <w:pPr>
        <w:rPr>
          <w:rFonts w:hint="eastAsia"/>
        </w:rPr>
      </w:pPr>
    </w:p>
    <w:p w14:paraId="0FDC8E7C" w14:textId="77777777" w:rsidR="00F13556" w:rsidRDefault="00F13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1A33A" w14:textId="77777777" w:rsidR="00F13556" w:rsidRDefault="00F13556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260F6B70" w14:textId="77777777" w:rsidR="00F13556" w:rsidRDefault="00F13556">
      <w:pPr>
        <w:rPr>
          <w:rFonts w:hint="eastAsia"/>
        </w:rPr>
      </w:pPr>
      <w:r>
        <w:rPr>
          <w:rFonts w:hint="eastAsia"/>
        </w:rPr>
        <w:t>许多带有“xiàng”的汉字承载着丰富的文化内涵和悠久的历史渊源。“相”在中国古代不仅是表示互相观看的意思，也是指一种官职，如丞相；“乡”字反映了人们对家乡的情感纽带，以及对社区归属感的重视。随着时代的发展，虽然一些传统概念发生了变化，但是这些字所蕴含的文化价值依然深深影响着现代中国人。通过学习这些字背后的故事，我们可以更加深入地了解中国的传统文化和社会变迁。</w:t>
      </w:r>
    </w:p>
    <w:p w14:paraId="731C5472" w14:textId="77777777" w:rsidR="00F13556" w:rsidRDefault="00F13556">
      <w:pPr>
        <w:rPr>
          <w:rFonts w:hint="eastAsia"/>
        </w:rPr>
      </w:pPr>
    </w:p>
    <w:p w14:paraId="62E53A8E" w14:textId="77777777" w:rsidR="00F13556" w:rsidRDefault="00F13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F2588" w14:textId="77777777" w:rsidR="00F13556" w:rsidRDefault="00F13556">
      <w:pPr>
        <w:rPr>
          <w:rFonts w:hint="eastAsia"/>
        </w:rPr>
      </w:pPr>
      <w:r>
        <w:rPr>
          <w:rFonts w:hint="eastAsia"/>
        </w:rPr>
        <w:t>最后的总结</w:t>
      </w:r>
    </w:p>
    <w:p w14:paraId="772D1499" w14:textId="77777777" w:rsidR="00F13556" w:rsidRDefault="00F13556">
      <w:pPr>
        <w:rPr>
          <w:rFonts w:hint="eastAsia"/>
        </w:rPr>
      </w:pPr>
      <w:r>
        <w:rPr>
          <w:rFonts w:hint="eastAsia"/>
        </w:rPr>
        <w:t>“xiàng”的拼音简单明了，但它所代表的汉字却丰富多彩，每一个都像是一扇通往中国文化宝库的小窗。无论是学习汉语作为外语的朋友，还是想要加深对自己语言理解的本族人，掌握好“xiàng”字的不同形式及其背后的文化背景，都是提升语言技能的重要一步。希望这篇文章能够为读者提供有价值的信息，并激发大家对中国语言文化的兴趣。</w:t>
      </w:r>
    </w:p>
    <w:p w14:paraId="10EDF099" w14:textId="77777777" w:rsidR="00F13556" w:rsidRDefault="00F13556">
      <w:pPr>
        <w:rPr>
          <w:rFonts w:hint="eastAsia"/>
        </w:rPr>
      </w:pPr>
    </w:p>
    <w:p w14:paraId="457DA2E8" w14:textId="77777777" w:rsidR="00F13556" w:rsidRDefault="00F13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F5160" w14:textId="1333CE4A" w:rsidR="00BA4B54" w:rsidRDefault="00BA4B54"/>
    <w:sectPr w:rsidR="00BA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54"/>
    <w:rsid w:val="000A09D4"/>
    <w:rsid w:val="00BA4B54"/>
    <w:rsid w:val="00F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979CD-581B-4AB3-94F6-7AFB8370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