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C033" w14:textId="77777777" w:rsidR="00E25CE0" w:rsidRDefault="00E25CE0">
      <w:pPr>
        <w:rPr>
          <w:rFonts w:hint="eastAsia"/>
        </w:rPr>
      </w:pPr>
      <w:r>
        <w:rPr>
          <w:rFonts w:hint="eastAsia"/>
        </w:rPr>
        <w:t>Word提取的拼音不带声调</w:t>
      </w:r>
    </w:p>
    <w:p w14:paraId="51D10121" w14:textId="77777777" w:rsidR="00E25CE0" w:rsidRDefault="00E25CE0">
      <w:pPr>
        <w:rPr>
          <w:rFonts w:hint="eastAsia"/>
        </w:rPr>
      </w:pPr>
      <w:r>
        <w:rPr>
          <w:rFonts w:hint="eastAsia"/>
        </w:rPr>
        <w:t>在处理中文文档时，Word软件提供了一系列功能来帮助用户更好地管理和编辑内容。其中一项特别的功能是能够为汉字添加拼音注释，这对于教育材料、语言学习辅助以及某些特定的排版需求来说非常有用。然而，有时候我们并不需要带有声调符号的完整拼音，而是只需要简单的字母组合，也就是不带声调的拼音。这种情况下，用户可以通过一些方法和技巧，在Microsoft Word中实现提取汉字的拼音并且去除其声调。</w:t>
      </w:r>
    </w:p>
    <w:p w14:paraId="60458B8C" w14:textId="77777777" w:rsidR="00E25CE0" w:rsidRDefault="00E25CE0">
      <w:pPr>
        <w:rPr>
          <w:rFonts w:hint="eastAsia"/>
        </w:rPr>
      </w:pPr>
    </w:p>
    <w:p w14:paraId="1FA705C1" w14:textId="77777777" w:rsidR="00E25CE0" w:rsidRDefault="00E25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51F6D" w14:textId="77777777" w:rsidR="00E25CE0" w:rsidRDefault="00E25CE0">
      <w:pPr>
        <w:rPr>
          <w:rFonts w:hint="eastAsia"/>
        </w:rPr>
      </w:pPr>
      <w:r>
        <w:rPr>
          <w:rFonts w:hint="eastAsia"/>
        </w:rPr>
        <w:t>为什么需要不带声调的拼音</w:t>
      </w:r>
    </w:p>
    <w:p w14:paraId="6D452BD4" w14:textId="77777777" w:rsidR="00E25CE0" w:rsidRDefault="00E25CE0">
      <w:pPr>
        <w:rPr>
          <w:rFonts w:hint="eastAsia"/>
        </w:rPr>
      </w:pPr>
      <w:r>
        <w:rPr>
          <w:rFonts w:hint="eastAsia"/>
        </w:rPr>
        <w:t>不带声调的拼音有着广泛的应用场景。例如，在制作儿童识字卡片时，简单形式的拼音可以帮助孩子们更容易地记忆汉字的发音；在对外汉语教学中，初学者往往先从基础的拼音学习开始，不带声调的拼音可以降低学习难度；在某些创意设计或艺术作品中，简洁的拼音表达也更符合视觉美感。因此，掌握如何在Word中获取不带声调的拼音是一项实用的技能。</w:t>
      </w:r>
    </w:p>
    <w:p w14:paraId="0F349AA6" w14:textId="77777777" w:rsidR="00E25CE0" w:rsidRDefault="00E25CE0">
      <w:pPr>
        <w:rPr>
          <w:rFonts w:hint="eastAsia"/>
        </w:rPr>
      </w:pPr>
    </w:p>
    <w:p w14:paraId="372C40A2" w14:textId="77777777" w:rsidR="00E25CE0" w:rsidRDefault="00E25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72011" w14:textId="77777777" w:rsidR="00E25CE0" w:rsidRDefault="00E25CE0">
      <w:pPr>
        <w:rPr>
          <w:rFonts w:hint="eastAsia"/>
        </w:rPr>
      </w:pPr>
      <w:r>
        <w:rPr>
          <w:rFonts w:hint="eastAsia"/>
        </w:rPr>
        <w:t>如何在Word中设置不带声调的拼音</w:t>
      </w:r>
    </w:p>
    <w:p w14:paraId="4C9DA9D0" w14:textId="77777777" w:rsidR="00E25CE0" w:rsidRDefault="00E25CE0">
      <w:pPr>
        <w:rPr>
          <w:rFonts w:hint="eastAsia"/>
        </w:rPr>
      </w:pPr>
      <w:r>
        <w:rPr>
          <w:rFonts w:hint="eastAsia"/>
        </w:rPr>
        <w:t>要在Word中将汉字转换成不带声调的拼音，首先需要确保安装了中文语言包，并且启用了相关选项。接下来，用户可以选择要添加拼音的文字，然后通过“审阅”标签下的“中文简繁转换”找到“拼音指南”。但是，默认情况下，这个功能会包含声调信息。为了得到无声调的拼音，一种方法是手动修改生成的拼音，删除所有的声调符号。另一种更为高效的方式是利用VBA（Visual Basic for Applications）编写宏代码来自动化这一过程，这要求用户具备一定的编程知识或者在网络上搜索现成的解决方案。</w:t>
      </w:r>
    </w:p>
    <w:p w14:paraId="283B7985" w14:textId="77777777" w:rsidR="00E25CE0" w:rsidRDefault="00E25CE0">
      <w:pPr>
        <w:rPr>
          <w:rFonts w:hint="eastAsia"/>
        </w:rPr>
      </w:pPr>
    </w:p>
    <w:p w14:paraId="19EBF69F" w14:textId="77777777" w:rsidR="00E25CE0" w:rsidRDefault="00E25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B716F" w14:textId="77777777" w:rsidR="00E25CE0" w:rsidRDefault="00E25CE0">
      <w:pPr>
        <w:rPr>
          <w:rFonts w:hint="eastAsia"/>
        </w:rPr>
      </w:pPr>
      <w:r>
        <w:rPr>
          <w:rFonts w:hint="eastAsia"/>
        </w:rPr>
        <w:t>使用插件或外部工具简化操作</w:t>
      </w:r>
    </w:p>
    <w:p w14:paraId="1648E430" w14:textId="77777777" w:rsidR="00E25CE0" w:rsidRDefault="00E25CE0">
      <w:pPr>
        <w:rPr>
          <w:rFonts w:hint="eastAsia"/>
        </w:rPr>
      </w:pPr>
      <w:r>
        <w:rPr>
          <w:rFonts w:hint="eastAsia"/>
        </w:rPr>
        <w:t>对于那些不愿意深入研究VBA宏代码，或是希望寻找更加简便的方法的人来说，市场上存在各种各样的第三方插件和在线工具，它们专门针对中文文本处理提供了包括拼音提取在内的多种功能。这些工具通常拥有友好的用户界面，只需复制粘贴文本就能快速获得所需的拼音结果。值得注意的是，在选择此类工具时应考虑数据安全性和隐私保护问题，确保个人信息不会被不当收集或泄露。</w:t>
      </w:r>
    </w:p>
    <w:p w14:paraId="552928A1" w14:textId="77777777" w:rsidR="00E25CE0" w:rsidRDefault="00E25CE0">
      <w:pPr>
        <w:rPr>
          <w:rFonts w:hint="eastAsia"/>
        </w:rPr>
      </w:pPr>
    </w:p>
    <w:p w14:paraId="0EE0E6A5" w14:textId="77777777" w:rsidR="00E25CE0" w:rsidRDefault="00E25C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4226E" w14:textId="77777777" w:rsidR="00E25CE0" w:rsidRDefault="00E25CE0">
      <w:pPr>
        <w:rPr>
          <w:rFonts w:hint="eastAsia"/>
        </w:rPr>
      </w:pPr>
      <w:r>
        <w:rPr>
          <w:rFonts w:hint="eastAsia"/>
        </w:rPr>
        <w:t>总结与展望</w:t>
      </w:r>
    </w:p>
    <w:p w14:paraId="7373E358" w14:textId="77777777" w:rsidR="00E25CE0" w:rsidRDefault="00E25CE0">
      <w:pPr>
        <w:rPr>
          <w:rFonts w:hint="eastAsia"/>
        </w:rPr>
      </w:pPr>
      <w:r>
        <w:rPr>
          <w:rFonts w:hint="eastAsia"/>
        </w:rPr>
        <w:t>无论是直接利用Word内置功能还是借助外部资源，提取汉字的不带声调拼音都是一个既有趣又具挑战性的任务。随着技术的发展，未来或许会有更多智能化、自动化的工具和服务出现，使得这项工作变得更加轻松便捷。随着人们对中文语言文化的深入了解，正确而灵活地运用拼音也将成为沟通交流中的重要组成部分。探索并熟练掌握这些技能，不仅可以提高工作效率，还能增进对中文语言特点的理解。</w:t>
      </w:r>
    </w:p>
    <w:p w14:paraId="68DACE43" w14:textId="77777777" w:rsidR="00E25CE0" w:rsidRDefault="00E25CE0">
      <w:pPr>
        <w:rPr>
          <w:rFonts w:hint="eastAsia"/>
        </w:rPr>
      </w:pPr>
    </w:p>
    <w:p w14:paraId="6CB5F37C" w14:textId="77777777" w:rsidR="00E25CE0" w:rsidRDefault="00E25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3A811" w14:textId="2D27D8D3" w:rsidR="00C96E17" w:rsidRDefault="00C96E17"/>
    <w:sectPr w:rsidR="00C9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17"/>
    <w:rsid w:val="000A09D4"/>
    <w:rsid w:val="00C96E17"/>
    <w:rsid w:val="00E2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B08F8-76E9-43F8-B2E2-6441C92B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