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A31AE" w14:textId="77777777" w:rsidR="00226BD3" w:rsidRDefault="00226BD3">
      <w:pPr>
        <w:rPr>
          <w:rFonts w:hint="eastAsia"/>
        </w:rPr>
      </w:pPr>
      <w:r>
        <w:rPr>
          <w:rFonts w:hint="eastAsia"/>
        </w:rPr>
        <w:t>Su0是三的拼音节吗？</w:t>
      </w:r>
    </w:p>
    <w:p w14:paraId="2B5B2BCF" w14:textId="77777777" w:rsidR="00226BD3" w:rsidRDefault="00226BD3">
      <w:pPr>
        <w:rPr>
          <w:rFonts w:hint="eastAsia"/>
        </w:rPr>
      </w:pPr>
      <w:r>
        <w:rPr>
          <w:rFonts w:hint="eastAsia"/>
        </w:rPr>
        <w:t>在汉语拼音系统中，每个汉字都有其对应的发音表示，这些发音由声母、韵母和声调组成。然而，“Su0”并不是标准汉语拼音的一部分，这可能是一个误解或是输入错误的结果。为了更清晰地理解这个问题，我们需要先了解一下汉语拼音的基本构成。</w:t>
      </w:r>
    </w:p>
    <w:p w14:paraId="67B4A21C" w14:textId="77777777" w:rsidR="00226BD3" w:rsidRDefault="00226BD3">
      <w:pPr>
        <w:rPr>
          <w:rFonts w:hint="eastAsia"/>
        </w:rPr>
      </w:pPr>
    </w:p>
    <w:p w14:paraId="2195CEAF" w14:textId="77777777" w:rsidR="00226BD3" w:rsidRDefault="00226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F7A3A" w14:textId="77777777" w:rsidR="00226BD3" w:rsidRDefault="00226BD3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2F3B59A2" w14:textId="77777777" w:rsidR="00226BD3" w:rsidRDefault="00226BD3">
      <w:pPr>
        <w:rPr>
          <w:rFonts w:hint="eastAsia"/>
        </w:rPr>
      </w:pPr>
      <w:r>
        <w:rPr>
          <w:rFonts w:hint="eastAsia"/>
        </w:rPr>
        <w:t>汉语拼音是用来标注汉字读音的一套符号系统，它是中国大陆推广普通话的重要工具。一个完整的拼音音节通常包括声母（辅音开头）、韵母（元音主体）以及声调（音高变化）。例如，汉字“三”的正确拼音是“sān”，其中“s”是声母，“ān”是带有第一声调号的韵母。</w:t>
      </w:r>
    </w:p>
    <w:p w14:paraId="469265E8" w14:textId="77777777" w:rsidR="00226BD3" w:rsidRDefault="00226BD3">
      <w:pPr>
        <w:rPr>
          <w:rFonts w:hint="eastAsia"/>
        </w:rPr>
      </w:pPr>
    </w:p>
    <w:p w14:paraId="63C77BC7" w14:textId="77777777" w:rsidR="00226BD3" w:rsidRDefault="00226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4C33A" w14:textId="77777777" w:rsidR="00226BD3" w:rsidRDefault="00226BD3">
      <w:pPr>
        <w:rPr>
          <w:rFonts w:hint="eastAsia"/>
        </w:rPr>
      </w:pPr>
      <w:r>
        <w:rPr>
          <w:rFonts w:hint="eastAsia"/>
        </w:rPr>
        <w:t>关于“Su0”的讨论</w:t>
      </w:r>
    </w:p>
    <w:p w14:paraId="20E3A75C" w14:textId="77777777" w:rsidR="00226BD3" w:rsidRDefault="00226BD3">
      <w:pPr>
        <w:rPr>
          <w:rFonts w:hint="eastAsia"/>
        </w:rPr>
      </w:pPr>
      <w:r>
        <w:rPr>
          <w:rFonts w:hint="eastAsia"/>
        </w:rPr>
        <w:t>提到“Su0”，这里有几个可能性需要考虑。如果有人认为这是“三”的拼音，那显然是不对的。“三”的正确拼写为“sān”。“Su0”看起来像是模仿了英语单词“so”的发音，但没有遵循汉语拼音规则，而且数字“0”也不用于表示声调。有时候人们可能会在网络上使用一些非正式或创意性的表达方式，但这并不符合官方的汉语拼音标准。</w:t>
      </w:r>
    </w:p>
    <w:p w14:paraId="6192A4F7" w14:textId="77777777" w:rsidR="00226BD3" w:rsidRDefault="00226BD3">
      <w:pPr>
        <w:rPr>
          <w:rFonts w:hint="eastAsia"/>
        </w:rPr>
      </w:pPr>
    </w:p>
    <w:p w14:paraId="2010AB05" w14:textId="77777777" w:rsidR="00226BD3" w:rsidRDefault="00226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CA3E6" w14:textId="77777777" w:rsidR="00226BD3" w:rsidRDefault="00226BD3">
      <w:pPr>
        <w:rPr>
          <w:rFonts w:hint="eastAsia"/>
        </w:rPr>
      </w:pPr>
      <w:r>
        <w:rPr>
          <w:rFonts w:hint="eastAsia"/>
        </w:rPr>
        <w:t>正确的拼音书写与学习</w:t>
      </w:r>
    </w:p>
    <w:p w14:paraId="7B2DEF37" w14:textId="77777777" w:rsidR="00226BD3" w:rsidRDefault="00226BD3">
      <w:pPr>
        <w:rPr>
          <w:rFonts w:hint="eastAsia"/>
        </w:rPr>
      </w:pPr>
      <w:r>
        <w:rPr>
          <w:rFonts w:hint="eastAsia"/>
        </w:rPr>
        <w:t>对于想要准确掌握汉语拼音的学习者来说，了解并遵守规范非常重要。比如，在书写时要注意区分大小写字母，并正确标出声调符号。同时也要注意一些特殊组合如“ü”上面的小点在遇到j q x时会被省略。通过正规渠道学习汉语拼音，可以帮助我们更好地理解和使用这种语言。</w:t>
      </w:r>
    </w:p>
    <w:p w14:paraId="0B96FD69" w14:textId="77777777" w:rsidR="00226BD3" w:rsidRDefault="00226BD3">
      <w:pPr>
        <w:rPr>
          <w:rFonts w:hint="eastAsia"/>
        </w:rPr>
      </w:pPr>
    </w:p>
    <w:p w14:paraId="0176C6E1" w14:textId="77777777" w:rsidR="00226BD3" w:rsidRDefault="00226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94FE7" w14:textId="77777777" w:rsidR="00226BD3" w:rsidRDefault="00226BD3">
      <w:pPr>
        <w:rPr>
          <w:rFonts w:hint="eastAsia"/>
        </w:rPr>
      </w:pPr>
      <w:r>
        <w:rPr>
          <w:rFonts w:hint="eastAsia"/>
        </w:rPr>
        <w:t>最后的总结</w:t>
      </w:r>
    </w:p>
    <w:p w14:paraId="32977C53" w14:textId="77777777" w:rsidR="00226BD3" w:rsidRDefault="00226BD3">
      <w:pPr>
        <w:rPr>
          <w:rFonts w:hint="eastAsia"/>
        </w:rPr>
      </w:pPr>
      <w:r>
        <w:rPr>
          <w:rFonts w:hint="eastAsia"/>
        </w:rPr>
        <w:t>“Su0”并不是“三”的正确拼音形式。正确的应该是带有一声调的“sān”。汉语拼音作为一套严谨的语言注音体系，有其固定的规则和格式，我们应该按照这些规定来正确书写每一个汉字的拼音，以确保交流的有效性和准确性。</w:t>
      </w:r>
    </w:p>
    <w:p w14:paraId="440E8CFA" w14:textId="77777777" w:rsidR="00226BD3" w:rsidRDefault="00226BD3">
      <w:pPr>
        <w:rPr>
          <w:rFonts w:hint="eastAsia"/>
        </w:rPr>
      </w:pPr>
    </w:p>
    <w:p w14:paraId="14856789" w14:textId="77777777" w:rsidR="00226BD3" w:rsidRDefault="00226B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42886" w14:textId="7D4328E9" w:rsidR="0053672C" w:rsidRDefault="0053672C"/>
    <w:sectPr w:rsidR="00536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2C"/>
    <w:rsid w:val="000A09D4"/>
    <w:rsid w:val="00226BD3"/>
    <w:rsid w:val="0053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2C792-472A-46BB-A547-72DCEE36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