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CC9" w14:textId="77777777" w:rsidR="00B16457" w:rsidRDefault="00B16457">
      <w:pPr>
        <w:rPr>
          <w:rFonts w:hint="eastAsia"/>
        </w:rPr>
      </w:pPr>
      <w:r>
        <w:rPr>
          <w:rFonts w:hint="eastAsia"/>
        </w:rPr>
        <w:t>Sh：拼音背后的上海</w:t>
      </w:r>
    </w:p>
    <w:p w14:paraId="18154C10" w14:textId="77777777" w:rsidR="00B16457" w:rsidRDefault="00B16457">
      <w:pPr>
        <w:rPr>
          <w:rFonts w:hint="eastAsia"/>
        </w:rPr>
      </w:pPr>
      <w:r>
        <w:rPr>
          <w:rFonts w:hint="eastAsia"/>
        </w:rPr>
        <w:t>当我们提到“Sh”这个拼音开头，很容易联想到中国东部沿海的繁华大都市——上海（Shanghai）。这座城市不仅是经济、贸易和金融的中心，也是文化交汇的地方。上海的历史可以追溯到宋朝时期，它逐渐从一个小渔村发展成为一个国际化的港口城市。在19世纪中叶，由于《南京条约》开放了五个通商口岸，上海成为了西方列强进入中国的门户之一。</w:t>
      </w:r>
    </w:p>
    <w:p w14:paraId="0263D1F7" w14:textId="77777777" w:rsidR="00B16457" w:rsidRDefault="00B16457">
      <w:pPr>
        <w:rPr>
          <w:rFonts w:hint="eastAsia"/>
        </w:rPr>
      </w:pPr>
    </w:p>
    <w:p w14:paraId="5DCF38DE" w14:textId="77777777" w:rsidR="00B16457" w:rsidRDefault="00B16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9DE4" w14:textId="77777777" w:rsidR="00B16457" w:rsidRDefault="00B16457">
      <w:pPr>
        <w:rPr>
          <w:rFonts w:hint="eastAsia"/>
        </w:rPr>
      </w:pPr>
      <w:r>
        <w:rPr>
          <w:rFonts w:hint="eastAsia"/>
        </w:rPr>
        <w:t>历史与现代交融</w:t>
      </w:r>
    </w:p>
    <w:p w14:paraId="5F6C2562" w14:textId="77777777" w:rsidR="00B16457" w:rsidRDefault="00B16457">
      <w:pPr>
        <w:rPr>
          <w:rFonts w:hint="eastAsia"/>
        </w:rPr>
      </w:pPr>
      <w:r>
        <w:rPr>
          <w:rFonts w:hint="eastAsia"/>
        </w:rPr>
        <w:t>漫步在上海街头，人们能感受到历史与现代完美融合的气息。外滩的万国建筑群见证了这座城市的殖民地过去，而对岸陆家嘴的摩天大楼则彰显着今日的繁荣。从古典的石库门住宅到充满艺术氛围的新天地，每一个角落都诉说着不同的故事。作为中国改革开放政策的重要试验田，上海不断引领着国家走向全球舞台。</w:t>
      </w:r>
    </w:p>
    <w:p w14:paraId="6D96BA34" w14:textId="77777777" w:rsidR="00B16457" w:rsidRDefault="00B16457">
      <w:pPr>
        <w:rPr>
          <w:rFonts w:hint="eastAsia"/>
        </w:rPr>
      </w:pPr>
    </w:p>
    <w:p w14:paraId="20AC5091" w14:textId="77777777" w:rsidR="00B16457" w:rsidRDefault="00B16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3D584" w14:textId="77777777" w:rsidR="00B16457" w:rsidRDefault="00B16457">
      <w:pPr>
        <w:rPr>
          <w:rFonts w:hint="eastAsia"/>
        </w:rPr>
      </w:pPr>
      <w:r>
        <w:rPr>
          <w:rFonts w:hint="eastAsia"/>
        </w:rPr>
        <w:t>多元文化的汇聚地</w:t>
      </w:r>
    </w:p>
    <w:p w14:paraId="325B75D0" w14:textId="77777777" w:rsidR="00B16457" w:rsidRDefault="00B16457">
      <w:pPr>
        <w:rPr>
          <w:rFonts w:hint="eastAsia"/>
        </w:rPr>
      </w:pPr>
      <w:r>
        <w:rPr>
          <w:rFonts w:hint="eastAsia"/>
        </w:rPr>
        <w:t>上海是全国乃至全世界最具多样性的城市之一。这里居住着来自不同省份的人们以及大量外籍人士，形成了独特而包容的社会环境。海派文化由此诞生，它吸收了江南地区的细腻优雅，并融入了西方元素，创造出一种既传统又时尚的生活方式。美食方面同样丰富多彩，无论是地道本帮菜还是各国风味餐厅，都能满足食客挑剔的味蕾。</w:t>
      </w:r>
    </w:p>
    <w:p w14:paraId="58A121C9" w14:textId="77777777" w:rsidR="00B16457" w:rsidRDefault="00B16457">
      <w:pPr>
        <w:rPr>
          <w:rFonts w:hint="eastAsia"/>
        </w:rPr>
      </w:pPr>
    </w:p>
    <w:p w14:paraId="060F43DF" w14:textId="77777777" w:rsidR="00B16457" w:rsidRDefault="00B16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3371" w14:textId="77777777" w:rsidR="00B16457" w:rsidRDefault="00B16457">
      <w:pPr>
        <w:rPr>
          <w:rFonts w:hint="eastAsia"/>
        </w:rPr>
      </w:pPr>
      <w:r>
        <w:rPr>
          <w:rFonts w:hint="eastAsia"/>
        </w:rPr>
        <w:t>科技创新与未来展望</w:t>
      </w:r>
    </w:p>
    <w:p w14:paraId="5621D2C3" w14:textId="77777777" w:rsidR="00B16457" w:rsidRDefault="00B16457">
      <w:pPr>
        <w:rPr>
          <w:rFonts w:hint="eastAsia"/>
        </w:rPr>
      </w:pPr>
      <w:r>
        <w:rPr>
          <w:rFonts w:hint="eastAsia"/>
        </w:rPr>
        <w:t>近年来，上海致力于打造成为全球领先的科技创新中心。张江高科技园区聚集了大量的科研机构和企业总部，为人工智能、生物医药等前沿领域提供了肥沃土壤。政府积极出台扶持政策，吸引顶尖人才落户创业。为了应对气候变化带来的挑战，这座城市也在积极探索绿色低碳发展模式，努力实现可持续发展目标。</w:t>
      </w:r>
    </w:p>
    <w:p w14:paraId="7EAABCBB" w14:textId="77777777" w:rsidR="00B16457" w:rsidRDefault="00B16457">
      <w:pPr>
        <w:rPr>
          <w:rFonts w:hint="eastAsia"/>
        </w:rPr>
      </w:pPr>
    </w:p>
    <w:p w14:paraId="554C53BC" w14:textId="77777777" w:rsidR="00B16457" w:rsidRDefault="00B16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C297" w14:textId="77777777" w:rsidR="00B16457" w:rsidRDefault="00B16457">
      <w:pPr>
        <w:rPr>
          <w:rFonts w:hint="eastAsia"/>
        </w:rPr>
      </w:pPr>
      <w:r>
        <w:rPr>
          <w:rFonts w:hint="eastAsia"/>
        </w:rPr>
        <w:t>最后的总结</w:t>
      </w:r>
    </w:p>
    <w:p w14:paraId="33C731DB" w14:textId="77777777" w:rsidR="00B16457" w:rsidRDefault="00B16457">
      <w:pPr>
        <w:rPr>
          <w:rFonts w:hint="eastAsia"/>
        </w:rPr>
      </w:pPr>
      <w:r>
        <w:rPr>
          <w:rFonts w:hint="eastAsia"/>
        </w:rPr>
        <w:t>“Sh”不仅仅代表着一个简单的拼音符号，更象征着一座充满活力与机遇的大都市——上海。它是连接过去与未来的桥梁，是中国面向世界的窗口。无论是在经济建设还是社会发展中，上海始终扮演着重要角色，并持续向着更加辉煌灿烂的明天迈进。</w:t>
      </w:r>
    </w:p>
    <w:p w14:paraId="06F57AC0" w14:textId="77777777" w:rsidR="00B16457" w:rsidRDefault="00B16457">
      <w:pPr>
        <w:rPr>
          <w:rFonts w:hint="eastAsia"/>
        </w:rPr>
      </w:pPr>
    </w:p>
    <w:p w14:paraId="4AC37B18" w14:textId="77777777" w:rsidR="00B16457" w:rsidRDefault="00B16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C1808" w14:textId="56E5D905" w:rsidR="0051290A" w:rsidRDefault="0051290A"/>
    <w:sectPr w:rsidR="0051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0A"/>
    <w:rsid w:val="000A09D4"/>
    <w:rsid w:val="0051290A"/>
    <w:rsid w:val="00B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8686-9F00-40B1-AE02-AF8A0A6D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