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FC2B" w14:textId="77777777" w:rsidR="00CC06CB" w:rsidRDefault="00CC06CB">
      <w:pPr>
        <w:rPr>
          <w:rFonts w:hint="eastAsia"/>
        </w:rPr>
      </w:pPr>
      <w:r>
        <w:rPr>
          <w:rFonts w:hint="eastAsia"/>
        </w:rPr>
        <w:t>QQ Liulanqi (QQ Browser) 拼音：Qīng qū liú lǎn qí</w:t>
      </w:r>
    </w:p>
    <w:p w14:paraId="76673A0F" w14:textId="77777777" w:rsidR="00CC06CB" w:rsidRDefault="00CC06CB">
      <w:pPr>
        <w:rPr>
          <w:rFonts w:hint="eastAsia"/>
        </w:rPr>
      </w:pPr>
      <w:r>
        <w:rPr>
          <w:rFonts w:hint="eastAsia"/>
        </w:rPr>
        <w:t>在互联网技术日益发展的今天，网络浏览器成为了人们获取信息、沟通交流以及娱乐休闲的重要工具。作为中国领先的社交和通信平台之一的腾讯公司（Tencent）推出的QQ浏览器（QQ Liulanqi），以其快速、稳定、安全及丰富的功能而深受广大用户的喜爱。</w:t>
      </w:r>
    </w:p>
    <w:p w14:paraId="221CB121" w14:textId="77777777" w:rsidR="00CC06CB" w:rsidRDefault="00CC06CB">
      <w:pPr>
        <w:rPr>
          <w:rFonts w:hint="eastAsia"/>
        </w:rPr>
      </w:pPr>
    </w:p>
    <w:p w14:paraId="17FCB117" w14:textId="77777777" w:rsidR="00CC06CB" w:rsidRDefault="00CC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01CE" w14:textId="77777777" w:rsidR="00CC06CB" w:rsidRDefault="00CC06CB">
      <w:pPr>
        <w:rPr>
          <w:rFonts w:hint="eastAsia"/>
        </w:rPr>
      </w:pPr>
      <w:r>
        <w:rPr>
          <w:rFonts w:hint="eastAsia"/>
        </w:rPr>
        <w:t>简洁界面与高速浏览</w:t>
      </w:r>
    </w:p>
    <w:p w14:paraId="5EBA0BDD" w14:textId="77777777" w:rsidR="00CC06CB" w:rsidRDefault="00CC06CB">
      <w:pPr>
        <w:rPr>
          <w:rFonts w:hint="eastAsia"/>
        </w:rPr>
      </w:pPr>
      <w:r>
        <w:rPr>
          <w:rFonts w:hint="eastAsia"/>
        </w:rPr>
        <w:t>QQ浏览器的设计注重用户体验，提供了一个干净简洁的操作界面，用户可以轻松地找到自己需要的功能。它支持多标签页浏览，方便用户同时打开多个网页进行对比或切换阅读。QQ浏览器内置了强大的搜索引擎，能够根据用户的输入迅速定位并加载网页内容，极大地提高了浏览效率。</w:t>
      </w:r>
    </w:p>
    <w:p w14:paraId="3C7E7B88" w14:textId="77777777" w:rsidR="00CC06CB" w:rsidRDefault="00CC06CB">
      <w:pPr>
        <w:rPr>
          <w:rFonts w:hint="eastAsia"/>
        </w:rPr>
      </w:pPr>
    </w:p>
    <w:p w14:paraId="08283A29" w14:textId="77777777" w:rsidR="00CC06CB" w:rsidRDefault="00CC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B4F9" w14:textId="77777777" w:rsidR="00CC06CB" w:rsidRDefault="00CC06CB">
      <w:pPr>
        <w:rPr>
          <w:rFonts w:hint="eastAsia"/>
        </w:rPr>
      </w:pPr>
      <w:r>
        <w:rPr>
          <w:rFonts w:hint="eastAsia"/>
        </w:rPr>
        <w:t>智能搜索与个性化推荐</w:t>
      </w:r>
    </w:p>
    <w:p w14:paraId="7F086FF3" w14:textId="77777777" w:rsidR="00CC06CB" w:rsidRDefault="00CC06CB">
      <w:pPr>
        <w:rPr>
          <w:rFonts w:hint="eastAsia"/>
        </w:rPr>
      </w:pPr>
      <w:r>
        <w:rPr>
          <w:rFonts w:hint="eastAsia"/>
        </w:rPr>
        <w:t>为了满足不同用户的需求，QQ浏览器集成了智能搜索算法，可以根据用户的搜索历史、地理位置等因素为用户提供更加精准的结果。不仅如此，浏览器还结合了腾讯的大数据分析能力，针对每个用户的兴趣爱好推送个性化的新闻资讯、视频等内容，让用户无需主动寻找就能发现感兴趣的资料。</w:t>
      </w:r>
    </w:p>
    <w:p w14:paraId="1A8C0791" w14:textId="77777777" w:rsidR="00CC06CB" w:rsidRDefault="00CC06CB">
      <w:pPr>
        <w:rPr>
          <w:rFonts w:hint="eastAsia"/>
        </w:rPr>
      </w:pPr>
    </w:p>
    <w:p w14:paraId="0946A4D5" w14:textId="77777777" w:rsidR="00CC06CB" w:rsidRDefault="00CC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B4AA4" w14:textId="77777777" w:rsidR="00CC06CB" w:rsidRDefault="00CC06CB">
      <w:pPr>
        <w:rPr>
          <w:rFonts w:hint="eastAsia"/>
        </w:rPr>
      </w:pPr>
      <w:r>
        <w:rPr>
          <w:rFonts w:hint="eastAsia"/>
        </w:rPr>
        <w:t>安全防护与隐私保护</w:t>
      </w:r>
    </w:p>
    <w:p w14:paraId="647F97A6" w14:textId="77777777" w:rsidR="00CC06CB" w:rsidRDefault="00CC06CB">
      <w:pPr>
        <w:rPr>
          <w:rFonts w:hint="eastAsia"/>
        </w:rPr>
      </w:pPr>
      <w:r>
        <w:rPr>
          <w:rFonts w:hint="eastAsia"/>
        </w:rPr>
        <w:t>在网络安全问题日益受到关注的背景下，QQ浏览器致力于为用户提供一个安全可靠的上网环境。它采用了多种先进的安全技术来防范恶意网站、钓鱼链接等威胁，并定期更新病毒库以确保及时拦截新型病毒。浏览器也十分重视用户隐私，提供了详细的隐私设置选项，允许用户自主控制哪些数据可以被收集以及如何使用这些数据。</w:t>
      </w:r>
    </w:p>
    <w:p w14:paraId="5A4FA175" w14:textId="77777777" w:rsidR="00CC06CB" w:rsidRDefault="00CC06CB">
      <w:pPr>
        <w:rPr>
          <w:rFonts w:hint="eastAsia"/>
        </w:rPr>
      </w:pPr>
    </w:p>
    <w:p w14:paraId="4C8FFC6B" w14:textId="77777777" w:rsidR="00CC06CB" w:rsidRDefault="00CC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0C761" w14:textId="77777777" w:rsidR="00CC06CB" w:rsidRDefault="00CC06CB">
      <w:pPr>
        <w:rPr>
          <w:rFonts w:hint="eastAsia"/>
        </w:rPr>
      </w:pPr>
      <w:r>
        <w:rPr>
          <w:rFonts w:hint="eastAsia"/>
        </w:rPr>
        <w:t>创新功能与扩展插件</w:t>
      </w:r>
    </w:p>
    <w:p w14:paraId="1657A161" w14:textId="77777777" w:rsidR="00CC06CB" w:rsidRDefault="00CC06CB">
      <w:pPr>
        <w:rPr>
          <w:rFonts w:hint="eastAsia"/>
        </w:rPr>
      </w:pPr>
      <w:r>
        <w:rPr>
          <w:rFonts w:hint="eastAsia"/>
        </w:rPr>
        <w:t>除了基本的浏览功能外，QQ浏览器还不断推出新的特性来增强用户体验。例如，它支持语音搜索、二维码扫描等功能，使得操作更加便捷；而其开放的插件平台则允许第三方开发者创建各种实用的小工具，如广告屏蔽、页面翻译等，进一步丰富了浏览器的功能性。</w:t>
      </w:r>
    </w:p>
    <w:p w14:paraId="5CBEBAB5" w14:textId="77777777" w:rsidR="00CC06CB" w:rsidRDefault="00CC06CB">
      <w:pPr>
        <w:rPr>
          <w:rFonts w:hint="eastAsia"/>
        </w:rPr>
      </w:pPr>
    </w:p>
    <w:p w14:paraId="52A20A7F" w14:textId="77777777" w:rsidR="00CC06CB" w:rsidRDefault="00CC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ACBE" w14:textId="77777777" w:rsidR="00CC06CB" w:rsidRDefault="00CC06CB">
      <w:pPr>
        <w:rPr>
          <w:rFonts w:hint="eastAsia"/>
        </w:rPr>
      </w:pPr>
      <w:r>
        <w:rPr>
          <w:rFonts w:hint="eastAsia"/>
        </w:rPr>
        <w:t>跨平台同步与无缝衔接</w:t>
      </w:r>
    </w:p>
    <w:p w14:paraId="51FCA04E" w14:textId="77777777" w:rsidR="00CC06CB" w:rsidRDefault="00CC06CB">
      <w:pPr>
        <w:rPr>
          <w:rFonts w:hint="eastAsia"/>
        </w:rPr>
      </w:pPr>
      <w:r>
        <w:rPr>
          <w:rFonts w:hint="eastAsia"/>
        </w:rPr>
        <w:t>考虑到现代人生活中常常需要在不同设备间切换使用，QQ浏览器实现了跨平台的数据同步服务。无论是电脑端还是移动端，只要登录相同的账号就可以实现书签、历史记录、密码等重要信息的一键同步，保证了用户无论何时何地都能享受到一致的浏览体验。</w:t>
      </w:r>
    </w:p>
    <w:p w14:paraId="578EE20E" w14:textId="77777777" w:rsidR="00CC06CB" w:rsidRDefault="00CC06CB">
      <w:pPr>
        <w:rPr>
          <w:rFonts w:hint="eastAsia"/>
        </w:rPr>
      </w:pPr>
    </w:p>
    <w:p w14:paraId="0359DD57" w14:textId="77777777" w:rsidR="00CC06CB" w:rsidRDefault="00CC0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62445" w14:textId="77777777" w:rsidR="00CC06CB" w:rsidRDefault="00CC06CB">
      <w:pPr>
        <w:rPr>
          <w:rFonts w:hint="eastAsia"/>
        </w:rPr>
      </w:pPr>
      <w:r>
        <w:rPr>
          <w:rFonts w:hint="eastAsia"/>
        </w:rPr>
        <w:t>最后的总结</w:t>
      </w:r>
    </w:p>
    <w:p w14:paraId="6C6043A1" w14:textId="77777777" w:rsidR="00CC06CB" w:rsidRDefault="00CC06CB">
      <w:pPr>
        <w:rPr>
          <w:rFonts w:hint="eastAsia"/>
        </w:rPr>
      </w:pPr>
      <w:r>
        <w:rPr>
          <w:rFonts w:hint="eastAsia"/>
        </w:rPr>
        <w:t>QQ浏览器凭借其出色的性能表现、人性化的功能设计以及对安全性和隐私性的高度重视，在众多竞争对手中脱颖而出。随着科技的进步和技术的革新，相信未来QQ浏览器会继续引领潮流，为广大网民带来更多惊喜。</w:t>
      </w:r>
    </w:p>
    <w:p w14:paraId="1FDA19C6" w14:textId="77777777" w:rsidR="00CC06CB" w:rsidRDefault="00CC06CB">
      <w:pPr>
        <w:rPr>
          <w:rFonts w:hint="eastAsia"/>
        </w:rPr>
      </w:pPr>
    </w:p>
    <w:p w14:paraId="75A5F967" w14:textId="77777777" w:rsidR="00CC06CB" w:rsidRDefault="00CC0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67892" w14:textId="0D1B9168" w:rsidR="00AD116C" w:rsidRDefault="00AD116C"/>
    <w:sectPr w:rsidR="00AD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C"/>
    <w:rsid w:val="000A09D4"/>
    <w:rsid w:val="00AD116C"/>
    <w:rsid w:val="00C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DF4A7-639B-43CB-B19C-C7E283C6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