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C9D08" w14:textId="77777777" w:rsidR="004E5246" w:rsidRDefault="004E5246">
      <w:pPr>
        <w:rPr>
          <w:rFonts w:hint="eastAsia"/>
        </w:rPr>
      </w:pPr>
      <w:r>
        <w:rPr>
          <w:rFonts w:hint="eastAsia"/>
        </w:rPr>
        <w:t>P能与e相拼吗：拼音规则的探讨</w:t>
      </w:r>
    </w:p>
    <w:p w14:paraId="5578860C" w14:textId="77777777" w:rsidR="004E5246" w:rsidRDefault="004E524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也是中国大陆小学语文必修课程之一。在汉语拼音系统中，声母和韵母组合成一个个音节，用来标注汉字的读音。对于“P”能否与“e”相拼这个问题，我们需要回到拼音的基本规则中寻找答案。</w:t>
      </w:r>
    </w:p>
    <w:p w14:paraId="2D96EED2" w14:textId="77777777" w:rsidR="004E5246" w:rsidRDefault="004E5246">
      <w:pPr>
        <w:rPr>
          <w:rFonts w:hint="eastAsia"/>
        </w:rPr>
      </w:pPr>
    </w:p>
    <w:p w14:paraId="56E24A70" w14:textId="77777777" w:rsidR="004E5246" w:rsidRDefault="004E5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F5BFC" w14:textId="77777777" w:rsidR="004E5246" w:rsidRDefault="004E5246">
      <w:pPr>
        <w:rPr>
          <w:rFonts w:hint="eastAsia"/>
        </w:rPr>
      </w:pPr>
      <w:r>
        <w:rPr>
          <w:rFonts w:hint="eastAsia"/>
        </w:rPr>
        <w:t>回顾拼音的基本构成</w:t>
      </w:r>
    </w:p>
    <w:p w14:paraId="308FBEB5" w14:textId="77777777" w:rsidR="004E5246" w:rsidRDefault="004E5246">
      <w:pPr>
        <w:rPr>
          <w:rFonts w:hint="eastAsia"/>
        </w:rPr>
      </w:pPr>
      <w:r>
        <w:rPr>
          <w:rFonts w:hint="eastAsia"/>
        </w:rPr>
        <w:t>汉语拼音由声母、韵母以及声调组成。声母位于音节开头，类似于辅音；韵母则包含了一个或多个元音，有时也会以辅音最后的总结。而声调则是通过不同的音高变化来区分意义。根据《汉语拼音方案》，并非所有的声母和韵母都可以自由搭配。因此，了解哪些声母可以与特定的韵母相拼是掌握正确发音的关键。</w:t>
      </w:r>
    </w:p>
    <w:p w14:paraId="6A53D54B" w14:textId="77777777" w:rsidR="004E5246" w:rsidRDefault="004E5246">
      <w:pPr>
        <w:rPr>
          <w:rFonts w:hint="eastAsia"/>
        </w:rPr>
      </w:pPr>
    </w:p>
    <w:p w14:paraId="543BF3E9" w14:textId="77777777" w:rsidR="004E5246" w:rsidRDefault="004E5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288F4" w14:textId="77777777" w:rsidR="004E5246" w:rsidRDefault="004E5246">
      <w:pPr>
        <w:rPr>
          <w:rFonts w:hint="eastAsia"/>
        </w:rPr>
      </w:pPr>
      <w:r>
        <w:rPr>
          <w:rFonts w:hint="eastAsia"/>
        </w:rPr>
        <w:t>声母P的特性</w:t>
      </w:r>
    </w:p>
    <w:p w14:paraId="63137FF3" w14:textId="77777777" w:rsidR="004E5246" w:rsidRDefault="004E5246">
      <w:pPr>
        <w:rPr>
          <w:rFonts w:hint="eastAsia"/>
        </w:rPr>
      </w:pPr>
      <w:r>
        <w:rPr>
          <w:rFonts w:hint="eastAsia"/>
        </w:rPr>
        <w:t>在汉语拼音里，“P”是一个双唇清塞音，它作为声母出现在很多常见的汉字之前。例如，“排”（pai）、“盆”（pen）等字。然而，并非所有以“P”开头的音节都能随意与其他韵母结合。这就引出了我们讨论的核心：“P”是否能够与“e”直接相拼形成一个有效的音节。</w:t>
      </w:r>
    </w:p>
    <w:p w14:paraId="4178FE03" w14:textId="77777777" w:rsidR="004E5246" w:rsidRDefault="004E5246">
      <w:pPr>
        <w:rPr>
          <w:rFonts w:hint="eastAsia"/>
        </w:rPr>
      </w:pPr>
    </w:p>
    <w:p w14:paraId="25038F72" w14:textId="77777777" w:rsidR="004E5246" w:rsidRDefault="004E5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67BA6" w14:textId="77777777" w:rsidR="004E5246" w:rsidRDefault="004E5246">
      <w:pPr>
        <w:rPr>
          <w:rFonts w:hint="eastAsia"/>
        </w:rPr>
      </w:pPr>
      <w:r>
        <w:rPr>
          <w:rFonts w:hint="eastAsia"/>
        </w:rPr>
        <w:t>e韵母的特点</w:t>
      </w:r>
    </w:p>
    <w:p w14:paraId="55BFB65E" w14:textId="77777777" w:rsidR="004E5246" w:rsidRDefault="004E5246">
      <w:pPr>
        <w:rPr>
          <w:rFonts w:hint="eastAsia"/>
        </w:rPr>
      </w:pPr>
      <w:r>
        <w:rPr>
          <w:rFonts w:hint="eastAsia"/>
        </w:rPr>
        <w:t>“e”作为一个简单的元音，在汉语拼音中扮演着重要的角色。它可以单独构成音节，如“饿”（e），也可以和其他声母或韵母相结合。但是，“e”的使用也受到一定限制，不是每个声母都适合与之搭配。特别是当涉及到某些特定的声母时，这种限制就更加明显了。</w:t>
      </w:r>
    </w:p>
    <w:p w14:paraId="19D25AAA" w14:textId="77777777" w:rsidR="004E5246" w:rsidRDefault="004E5246">
      <w:pPr>
        <w:rPr>
          <w:rFonts w:hint="eastAsia"/>
        </w:rPr>
      </w:pPr>
    </w:p>
    <w:p w14:paraId="5B737003" w14:textId="77777777" w:rsidR="004E5246" w:rsidRDefault="004E5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26B9F" w14:textId="77777777" w:rsidR="004E5246" w:rsidRDefault="004E5246">
      <w:pPr>
        <w:rPr>
          <w:rFonts w:hint="eastAsia"/>
        </w:rPr>
      </w:pPr>
      <w:r>
        <w:rPr>
          <w:rFonts w:hint="eastAsia"/>
        </w:rPr>
        <w:t>P与e相拼的可能性分析</w:t>
      </w:r>
    </w:p>
    <w:p w14:paraId="13F886B9" w14:textId="77777777" w:rsidR="004E5246" w:rsidRDefault="004E5246">
      <w:pPr>
        <w:rPr>
          <w:rFonts w:hint="eastAsia"/>
        </w:rPr>
      </w:pPr>
      <w:r>
        <w:rPr>
          <w:rFonts w:hint="eastAsia"/>
        </w:rPr>
        <w:t>按照现行的汉语拼音规则，“P”确实不能直接与“e”相拼。从语音学的角度来看，这样的组合并不符合汉语的自然发音习惯。实际上，汉语中并不存在“pe”这样的独立音节。如果我们查看标准的汉语拼音表，就会发现没有哪个汉字是以“Pe”为拼音的。这表明，在正式的语言环境中，“P”和“e”之间并没有直接相拼的情况。</w:t>
      </w:r>
    </w:p>
    <w:p w14:paraId="1CFE90F6" w14:textId="77777777" w:rsidR="004E5246" w:rsidRDefault="004E5246">
      <w:pPr>
        <w:rPr>
          <w:rFonts w:hint="eastAsia"/>
        </w:rPr>
      </w:pPr>
    </w:p>
    <w:p w14:paraId="003E3C49" w14:textId="77777777" w:rsidR="004E5246" w:rsidRDefault="004E5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5E100" w14:textId="77777777" w:rsidR="004E5246" w:rsidRDefault="004E5246">
      <w:pPr>
        <w:rPr>
          <w:rFonts w:hint="eastAsia"/>
        </w:rPr>
      </w:pPr>
      <w:r>
        <w:rPr>
          <w:rFonts w:hint="eastAsia"/>
        </w:rPr>
        <w:t>特殊情况下的变通</w:t>
      </w:r>
    </w:p>
    <w:p w14:paraId="6FD4BDA6" w14:textId="77777777" w:rsidR="004E5246" w:rsidRDefault="004E5246">
      <w:pPr>
        <w:rPr>
          <w:rFonts w:hint="eastAsia"/>
        </w:rPr>
      </w:pPr>
      <w:r>
        <w:rPr>
          <w:rFonts w:hint="eastAsia"/>
        </w:rPr>
        <w:t>虽然一般情况下“P”不与“e”相拼，但在一些特殊的语境下，比如外来词或者网络语言中，可能会出现类似“pe”的发音形式。不过这些情况属于非正式用法，并不在普通话的标准体系之内。因此，对于学习者来说，还是应该遵循官方规定的学习和使用拼音。</w:t>
      </w:r>
    </w:p>
    <w:p w14:paraId="788BA858" w14:textId="77777777" w:rsidR="004E5246" w:rsidRDefault="004E5246">
      <w:pPr>
        <w:rPr>
          <w:rFonts w:hint="eastAsia"/>
        </w:rPr>
      </w:pPr>
    </w:p>
    <w:p w14:paraId="7117CE46" w14:textId="77777777" w:rsidR="004E5246" w:rsidRDefault="004E5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2D703" w14:textId="77777777" w:rsidR="004E5246" w:rsidRDefault="004E5246">
      <w:pPr>
        <w:rPr>
          <w:rFonts w:hint="eastAsia"/>
        </w:rPr>
      </w:pPr>
      <w:r>
        <w:rPr>
          <w:rFonts w:hint="eastAsia"/>
        </w:rPr>
        <w:t>最后的总结：遵守规范，正确使用</w:t>
      </w:r>
    </w:p>
    <w:p w14:paraId="3E263F22" w14:textId="77777777" w:rsidR="004E5246" w:rsidRDefault="004E5246">
      <w:pPr>
        <w:rPr>
          <w:rFonts w:hint="eastAsia"/>
        </w:rPr>
      </w:pPr>
      <w:r>
        <w:rPr>
          <w:rFonts w:hint="eastAsia"/>
        </w:rPr>
        <w:t>“P”不能与“e”直接相拼来构成一个标准的汉语拼音音节。这是基于汉语拼音的设计原则以及长期形成的发音习惯所决定的。对于想要准确掌握汉语拼音的人来说，熟悉和遵守这些规则是非常重要的。随着时代的发展和社会的变化，语言本身也在不断地演变，但基本的拼音规则依然为我们提供了清晰明确的指导方向。</w:t>
      </w:r>
    </w:p>
    <w:p w14:paraId="22EA57AA" w14:textId="77777777" w:rsidR="004E5246" w:rsidRDefault="004E5246">
      <w:pPr>
        <w:rPr>
          <w:rFonts w:hint="eastAsia"/>
        </w:rPr>
      </w:pPr>
    </w:p>
    <w:p w14:paraId="36A34311" w14:textId="77777777" w:rsidR="004E5246" w:rsidRDefault="004E52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FA30E" w14:textId="7D4AB8DF" w:rsidR="00956A49" w:rsidRDefault="00956A49"/>
    <w:sectPr w:rsidR="00956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49"/>
    <w:rsid w:val="000A09D4"/>
    <w:rsid w:val="004E5246"/>
    <w:rsid w:val="0095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FC61B-7DEB-49F4-8C02-3B4CEADA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