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FA90" w14:textId="77777777" w:rsidR="00281B22" w:rsidRDefault="00281B22">
      <w:pPr>
        <w:rPr>
          <w:rFonts w:hint="eastAsia"/>
        </w:rPr>
      </w:pPr>
    </w:p>
    <w:p w14:paraId="6B0B175C" w14:textId="77777777" w:rsidR="00281B22" w:rsidRDefault="00281B22">
      <w:pPr>
        <w:rPr>
          <w:rFonts w:hint="eastAsia"/>
        </w:rPr>
      </w:pPr>
      <w:r>
        <w:rPr>
          <w:rFonts w:hint="eastAsia"/>
        </w:rPr>
        <w:tab/>
        <w:t>麻的部首和拼音</w:t>
      </w:r>
    </w:p>
    <w:p w14:paraId="5140AD10" w14:textId="77777777" w:rsidR="00281B22" w:rsidRDefault="00281B22">
      <w:pPr>
        <w:rPr>
          <w:rFonts w:hint="eastAsia"/>
        </w:rPr>
      </w:pPr>
    </w:p>
    <w:p w14:paraId="524567EF" w14:textId="77777777" w:rsidR="00281B22" w:rsidRDefault="00281B22">
      <w:pPr>
        <w:rPr>
          <w:rFonts w:hint="eastAsia"/>
        </w:rPr>
      </w:pPr>
    </w:p>
    <w:p w14:paraId="63A18C0A" w14:textId="77777777" w:rsidR="00281B22" w:rsidRDefault="00281B22">
      <w:pPr>
        <w:rPr>
          <w:rFonts w:hint="eastAsia"/>
        </w:rPr>
      </w:pPr>
      <w:r>
        <w:rPr>
          <w:rFonts w:hint="eastAsia"/>
        </w:rPr>
        <w:tab/>
        <w:t>麻，在汉字中扮演着独特而重要的角色。首先从其部首说起，麻字的部首为“广”，这个部首往往与房屋或者覆盖物有关，但在麻字中，似乎更多的是指向了其历史背景以及使用场景——古代人们利用麻类植物制作衣物、绳索等日常生活用品，这些活动多在相对宽敞的地方进行。</w:t>
      </w:r>
    </w:p>
    <w:p w14:paraId="06926888" w14:textId="77777777" w:rsidR="00281B22" w:rsidRDefault="00281B22">
      <w:pPr>
        <w:rPr>
          <w:rFonts w:hint="eastAsia"/>
        </w:rPr>
      </w:pPr>
    </w:p>
    <w:p w14:paraId="38F4A41C" w14:textId="77777777" w:rsidR="00281B22" w:rsidRDefault="00281B22">
      <w:pPr>
        <w:rPr>
          <w:rFonts w:hint="eastAsia"/>
        </w:rPr>
      </w:pPr>
    </w:p>
    <w:p w14:paraId="2555711F" w14:textId="77777777" w:rsidR="00281B22" w:rsidRDefault="00281B22">
      <w:pPr>
        <w:rPr>
          <w:rFonts w:hint="eastAsia"/>
        </w:rPr>
      </w:pPr>
    </w:p>
    <w:p w14:paraId="3BD43E1C" w14:textId="77777777" w:rsidR="00281B22" w:rsidRDefault="00281B22">
      <w:pPr>
        <w:rPr>
          <w:rFonts w:hint="eastAsia"/>
        </w:rPr>
      </w:pPr>
      <w:r>
        <w:rPr>
          <w:rFonts w:hint="eastAsia"/>
        </w:rPr>
        <w:tab/>
        <w:t>麻的拼音解析</w:t>
      </w:r>
    </w:p>
    <w:p w14:paraId="6620A6DF" w14:textId="77777777" w:rsidR="00281B22" w:rsidRDefault="00281B22">
      <w:pPr>
        <w:rPr>
          <w:rFonts w:hint="eastAsia"/>
        </w:rPr>
      </w:pPr>
    </w:p>
    <w:p w14:paraId="7FC58A06" w14:textId="77777777" w:rsidR="00281B22" w:rsidRDefault="00281B22">
      <w:pPr>
        <w:rPr>
          <w:rFonts w:hint="eastAsia"/>
        </w:rPr>
      </w:pPr>
    </w:p>
    <w:p w14:paraId="074B83F7" w14:textId="77777777" w:rsidR="00281B22" w:rsidRDefault="00281B22">
      <w:pPr>
        <w:rPr>
          <w:rFonts w:hint="eastAsia"/>
        </w:rPr>
      </w:pPr>
      <w:r>
        <w:rPr>
          <w:rFonts w:hint="eastAsia"/>
        </w:rPr>
        <w:tab/>
        <w:t>关于麻的拼音，“má”，这个音节简洁明快，读起来朗朗上口。在汉语拼音体系中，“m”是一个双唇鼻音，发音时需要双唇紧闭，让气流从鼻腔流出；而“a”则是开口最大的元音之一，发声时口腔充分打开，声音洪亮。这种组合使得“麻”的发音既容易被识别，又便于记忆。</w:t>
      </w:r>
    </w:p>
    <w:p w14:paraId="1385E1FB" w14:textId="77777777" w:rsidR="00281B22" w:rsidRDefault="00281B22">
      <w:pPr>
        <w:rPr>
          <w:rFonts w:hint="eastAsia"/>
        </w:rPr>
      </w:pPr>
    </w:p>
    <w:p w14:paraId="01733C72" w14:textId="77777777" w:rsidR="00281B22" w:rsidRDefault="00281B22">
      <w:pPr>
        <w:rPr>
          <w:rFonts w:hint="eastAsia"/>
        </w:rPr>
      </w:pPr>
    </w:p>
    <w:p w14:paraId="5BCCFC9F" w14:textId="77777777" w:rsidR="00281B22" w:rsidRDefault="00281B22">
      <w:pPr>
        <w:rPr>
          <w:rFonts w:hint="eastAsia"/>
        </w:rPr>
      </w:pPr>
    </w:p>
    <w:p w14:paraId="57817659" w14:textId="77777777" w:rsidR="00281B22" w:rsidRDefault="00281B22">
      <w:pPr>
        <w:rPr>
          <w:rFonts w:hint="eastAsia"/>
        </w:rPr>
      </w:pPr>
      <w:r>
        <w:rPr>
          <w:rFonts w:hint="eastAsia"/>
        </w:rPr>
        <w:tab/>
        <w:t>麻的文化象征</w:t>
      </w:r>
    </w:p>
    <w:p w14:paraId="2C07024D" w14:textId="77777777" w:rsidR="00281B22" w:rsidRDefault="00281B22">
      <w:pPr>
        <w:rPr>
          <w:rFonts w:hint="eastAsia"/>
        </w:rPr>
      </w:pPr>
    </w:p>
    <w:p w14:paraId="4B6D007D" w14:textId="77777777" w:rsidR="00281B22" w:rsidRDefault="00281B22">
      <w:pPr>
        <w:rPr>
          <w:rFonts w:hint="eastAsia"/>
        </w:rPr>
      </w:pPr>
    </w:p>
    <w:p w14:paraId="5614B780" w14:textId="77777777" w:rsidR="00281B22" w:rsidRDefault="00281B22">
      <w:pPr>
        <w:rPr>
          <w:rFonts w:hint="eastAsia"/>
        </w:rPr>
      </w:pPr>
      <w:r>
        <w:rPr>
          <w:rFonts w:hint="eastAsia"/>
        </w:rPr>
        <w:tab/>
        <w:t>在中国文化中，麻不仅仅是一种物质材料，它还承载着丰富的文化内涵。古代诗词里不乏对麻的描写，或以其质朴无华比喻人的品格，或借麻的生长过程寓言人生的哲理。麻衣素服，常被视为朴素、谦逊的象征，反映出古人对于简朴生活的推崇。</w:t>
      </w:r>
    </w:p>
    <w:p w14:paraId="22D54090" w14:textId="77777777" w:rsidR="00281B22" w:rsidRDefault="00281B22">
      <w:pPr>
        <w:rPr>
          <w:rFonts w:hint="eastAsia"/>
        </w:rPr>
      </w:pPr>
    </w:p>
    <w:p w14:paraId="186A8FF4" w14:textId="77777777" w:rsidR="00281B22" w:rsidRDefault="00281B22">
      <w:pPr>
        <w:rPr>
          <w:rFonts w:hint="eastAsia"/>
        </w:rPr>
      </w:pPr>
    </w:p>
    <w:p w14:paraId="54018EEF" w14:textId="77777777" w:rsidR="00281B22" w:rsidRDefault="00281B22">
      <w:pPr>
        <w:rPr>
          <w:rFonts w:hint="eastAsia"/>
        </w:rPr>
      </w:pPr>
    </w:p>
    <w:p w14:paraId="40DC99EA" w14:textId="77777777" w:rsidR="00281B22" w:rsidRDefault="00281B22">
      <w:pPr>
        <w:rPr>
          <w:rFonts w:hint="eastAsia"/>
        </w:rPr>
      </w:pPr>
      <w:r>
        <w:rPr>
          <w:rFonts w:hint="eastAsia"/>
        </w:rPr>
        <w:tab/>
        <w:t>麻的应用与发展</w:t>
      </w:r>
    </w:p>
    <w:p w14:paraId="09973837" w14:textId="77777777" w:rsidR="00281B22" w:rsidRDefault="00281B22">
      <w:pPr>
        <w:rPr>
          <w:rFonts w:hint="eastAsia"/>
        </w:rPr>
      </w:pPr>
    </w:p>
    <w:p w14:paraId="011464DF" w14:textId="77777777" w:rsidR="00281B22" w:rsidRDefault="00281B22">
      <w:pPr>
        <w:rPr>
          <w:rFonts w:hint="eastAsia"/>
        </w:rPr>
      </w:pPr>
    </w:p>
    <w:p w14:paraId="652D617A" w14:textId="77777777" w:rsidR="00281B22" w:rsidRDefault="00281B22">
      <w:pPr>
        <w:rPr>
          <w:rFonts w:hint="eastAsia"/>
        </w:rPr>
      </w:pPr>
      <w:r>
        <w:rPr>
          <w:rFonts w:hint="eastAsia"/>
        </w:rPr>
        <w:tab/>
        <w:t>随着时代的发展，麻的应用范围也在不断扩大。除了传统的纺织用途外，现代科技更是发掘了麻纤维的更多潜力，如用于生产环保型建筑材料、高性能复合材料等。麻的多功能性及其环保特性，使其在全球追求可持续发展的今天，再次成为关注焦点。</w:t>
      </w:r>
    </w:p>
    <w:p w14:paraId="674A3B6E" w14:textId="77777777" w:rsidR="00281B22" w:rsidRDefault="00281B22">
      <w:pPr>
        <w:rPr>
          <w:rFonts w:hint="eastAsia"/>
        </w:rPr>
      </w:pPr>
    </w:p>
    <w:p w14:paraId="40CC1EA5" w14:textId="77777777" w:rsidR="00281B22" w:rsidRDefault="00281B22">
      <w:pPr>
        <w:rPr>
          <w:rFonts w:hint="eastAsia"/>
        </w:rPr>
      </w:pPr>
    </w:p>
    <w:p w14:paraId="01740F2B" w14:textId="77777777" w:rsidR="00281B22" w:rsidRDefault="00281B22">
      <w:pPr>
        <w:rPr>
          <w:rFonts w:hint="eastAsia"/>
        </w:rPr>
      </w:pPr>
    </w:p>
    <w:p w14:paraId="4A31E5B9" w14:textId="77777777" w:rsidR="00281B22" w:rsidRDefault="00281B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DE5AE1" w14:textId="77777777" w:rsidR="00281B22" w:rsidRDefault="00281B22">
      <w:pPr>
        <w:rPr>
          <w:rFonts w:hint="eastAsia"/>
        </w:rPr>
      </w:pPr>
    </w:p>
    <w:p w14:paraId="67FB6413" w14:textId="77777777" w:rsidR="00281B22" w:rsidRDefault="00281B22">
      <w:pPr>
        <w:rPr>
          <w:rFonts w:hint="eastAsia"/>
        </w:rPr>
      </w:pPr>
    </w:p>
    <w:p w14:paraId="1F13C676" w14:textId="77777777" w:rsidR="00281B22" w:rsidRDefault="00281B22">
      <w:pPr>
        <w:rPr>
          <w:rFonts w:hint="eastAsia"/>
        </w:rPr>
      </w:pPr>
      <w:r>
        <w:rPr>
          <w:rFonts w:hint="eastAsia"/>
        </w:rPr>
        <w:tab/>
        <w:t>麻不仅拥有独特的部首和易于辨识的拼音，更蕴含着深厚的文化底蕴和广阔的应用前景。无论是在传统文化中作为美德的象征，还是在现代社会作为环保材料的新宠，麻都展现出了它不可替代的价值。通过了解麻的部首和拼音背后的故事，我们不仅能增进对汉字的理解，也能更好地认识到自然材料在人类文明进程中的重要性。</w:t>
      </w:r>
    </w:p>
    <w:p w14:paraId="363AF9E7" w14:textId="77777777" w:rsidR="00281B22" w:rsidRDefault="00281B22">
      <w:pPr>
        <w:rPr>
          <w:rFonts w:hint="eastAsia"/>
        </w:rPr>
      </w:pPr>
    </w:p>
    <w:p w14:paraId="6A6B94B5" w14:textId="77777777" w:rsidR="00281B22" w:rsidRDefault="00281B22">
      <w:pPr>
        <w:rPr>
          <w:rFonts w:hint="eastAsia"/>
        </w:rPr>
      </w:pPr>
    </w:p>
    <w:p w14:paraId="547E9B26" w14:textId="77777777" w:rsidR="00281B22" w:rsidRDefault="00281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BABC5" w14:textId="3C34E694" w:rsidR="00AA5A5E" w:rsidRDefault="00AA5A5E"/>
    <w:sectPr w:rsidR="00AA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5E"/>
    <w:rsid w:val="00281B22"/>
    <w:rsid w:val="002908F1"/>
    <w:rsid w:val="00A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2346B-2D21-4C0B-B700-9E857098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