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6C570" w14:textId="77777777" w:rsidR="003C235B" w:rsidRDefault="003C235B">
      <w:pPr>
        <w:rPr>
          <w:rFonts w:hint="eastAsia"/>
        </w:rPr>
      </w:pPr>
    </w:p>
    <w:p w14:paraId="0B22832A" w14:textId="77777777" w:rsidR="003C235B" w:rsidRDefault="003C235B">
      <w:pPr>
        <w:rPr>
          <w:rFonts w:hint="eastAsia"/>
        </w:rPr>
      </w:pPr>
      <w:r>
        <w:rPr>
          <w:rFonts w:hint="eastAsia"/>
        </w:rPr>
        <w:t>麦子怎么的拼音</w:t>
      </w:r>
    </w:p>
    <w:p w14:paraId="39F1CF31" w14:textId="77777777" w:rsidR="003C235B" w:rsidRDefault="003C235B">
      <w:pPr>
        <w:rPr>
          <w:rFonts w:hint="eastAsia"/>
        </w:rPr>
      </w:pPr>
      <w:r>
        <w:rPr>
          <w:rFonts w:hint="eastAsia"/>
        </w:rPr>
        <w:t>麦子，这一古老而重要的农作物，在中国有着悠久的种植历史。说到麦子的拼音，其实很简单，“麦子”的拼音是“mài zi”。对于学习汉语或是对中国文化感兴趣的朋友来说，了解一些基本词汇及其发音，能够帮助更好地理解中国文化及其语言。</w:t>
      </w:r>
    </w:p>
    <w:p w14:paraId="65C34102" w14:textId="77777777" w:rsidR="003C235B" w:rsidRDefault="003C235B">
      <w:pPr>
        <w:rPr>
          <w:rFonts w:hint="eastAsia"/>
        </w:rPr>
      </w:pPr>
    </w:p>
    <w:p w14:paraId="715686A2" w14:textId="77777777" w:rsidR="003C235B" w:rsidRDefault="003C2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FE285" w14:textId="77777777" w:rsidR="003C235B" w:rsidRDefault="003C235B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E24E3E5" w14:textId="77777777" w:rsidR="003C235B" w:rsidRDefault="003C235B">
      <w:pPr>
        <w:rPr>
          <w:rFonts w:hint="eastAsia"/>
        </w:rPr>
      </w:pPr>
      <w:r>
        <w:rPr>
          <w:rFonts w:hint="eastAsia"/>
        </w:rPr>
        <w:t>在深入了解“麦子”这个词之前，让我们先简单回顾一下关于汉字和拼音的一些基础知识。汉字是中国的传统文字系统，历史悠久，结构复杂。为了便于学习和推广，现代汉语使用了一套注音符号系统——汉语拼音。汉语拼音采用拉丁字母来表示汉字的读音，极大地促进了汉语的学习和传播。</w:t>
      </w:r>
    </w:p>
    <w:p w14:paraId="1427A4B8" w14:textId="77777777" w:rsidR="003C235B" w:rsidRDefault="003C235B">
      <w:pPr>
        <w:rPr>
          <w:rFonts w:hint="eastAsia"/>
        </w:rPr>
      </w:pPr>
    </w:p>
    <w:p w14:paraId="66946A7C" w14:textId="77777777" w:rsidR="003C235B" w:rsidRDefault="003C2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0C3DD" w14:textId="77777777" w:rsidR="003C235B" w:rsidRDefault="003C235B">
      <w:pPr>
        <w:rPr>
          <w:rFonts w:hint="eastAsia"/>
        </w:rPr>
      </w:pPr>
      <w:r>
        <w:rPr>
          <w:rFonts w:hint="eastAsia"/>
        </w:rPr>
        <w:t>麦子的重要性</w:t>
      </w:r>
    </w:p>
    <w:p w14:paraId="15544DC5" w14:textId="77777777" w:rsidR="003C235B" w:rsidRDefault="003C235B">
      <w:pPr>
        <w:rPr>
          <w:rFonts w:hint="eastAsia"/>
        </w:rPr>
      </w:pPr>
      <w:r>
        <w:rPr>
          <w:rFonts w:hint="eastAsia"/>
        </w:rPr>
        <w:t>麦子作为全球最重要的粮食作物之一，其在中国农业中的地位尤为重要。无论是北方的小麦还是南方的稻米，都是中国人民饮食结构中不可或缺的部分。小麦磨成面粉后可以制作成各种面食，如面条、馒头等，这些都是中国人餐桌上的常客。</w:t>
      </w:r>
    </w:p>
    <w:p w14:paraId="2EAACD3C" w14:textId="77777777" w:rsidR="003C235B" w:rsidRDefault="003C235B">
      <w:pPr>
        <w:rPr>
          <w:rFonts w:hint="eastAsia"/>
        </w:rPr>
      </w:pPr>
    </w:p>
    <w:p w14:paraId="60894DDA" w14:textId="77777777" w:rsidR="003C235B" w:rsidRDefault="003C2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9A868" w14:textId="77777777" w:rsidR="003C235B" w:rsidRDefault="003C235B">
      <w:pPr>
        <w:rPr>
          <w:rFonts w:hint="eastAsia"/>
        </w:rPr>
      </w:pPr>
      <w:r>
        <w:rPr>
          <w:rFonts w:hint="eastAsia"/>
        </w:rPr>
        <w:t>如何正确发音</w:t>
      </w:r>
    </w:p>
    <w:p w14:paraId="5DC45966" w14:textId="77777777" w:rsidR="003C235B" w:rsidRDefault="003C235B">
      <w:pPr>
        <w:rPr>
          <w:rFonts w:hint="eastAsia"/>
        </w:rPr>
      </w:pPr>
      <w:r>
        <w:rPr>
          <w:rFonts w:hint="eastAsia"/>
        </w:rPr>
        <w:t>正确的发音是学习任何一门语言的关键。“麦子”的拼音“mài zi”，其中“mài”的声调是第四声，表示声音从高到低的变化；而“zi”则是轻声，发音较短促且没有明显的声调变化。通过反复练习这个词语的发音，可以帮助你更准确地掌握它的读音。</w:t>
      </w:r>
    </w:p>
    <w:p w14:paraId="1E693152" w14:textId="77777777" w:rsidR="003C235B" w:rsidRDefault="003C235B">
      <w:pPr>
        <w:rPr>
          <w:rFonts w:hint="eastAsia"/>
        </w:rPr>
      </w:pPr>
    </w:p>
    <w:p w14:paraId="44C1DEBE" w14:textId="77777777" w:rsidR="003C235B" w:rsidRDefault="003C2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A79EF" w14:textId="77777777" w:rsidR="003C235B" w:rsidRDefault="003C235B">
      <w:pPr>
        <w:rPr>
          <w:rFonts w:hint="eastAsia"/>
        </w:rPr>
      </w:pPr>
      <w:r>
        <w:rPr>
          <w:rFonts w:hint="eastAsia"/>
        </w:rPr>
        <w:t>文化和习俗</w:t>
      </w:r>
    </w:p>
    <w:p w14:paraId="670833BB" w14:textId="77777777" w:rsidR="003C235B" w:rsidRDefault="003C235B">
      <w:pPr>
        <w:rPr>
          <w:rFonts w:hint="eastAsia"/>
        </w:rPr>
      </w:pPr>
      <w:r>
        <w:rPr>
          <w:rFonts w:hint="eastAsia"/>
        </w:rPr>
        <w:t>在中国，麦收时节是一个非常重要的时期，它不仅意味着丰收的到来，也象征着勤劳和希望。许多地方至今仍保留着庆祝麦收的习俗，比如举办庙会、表演传统戏曲等。这些活动不仅是对一年辛勤劳动的庆祝，也是传承中华传统文化的重要方式。</w:t>
      </w:r>
    </w:p>
    <w:p w14:paraId="0C76519C" w14:textId="77777777" w:rsidR="003C235B" w:rsidRDefault="003C235B">
      <w:pPr>
        <w:rPr>
          <w:rFonts w:hint="eastAsia"/>
        </w:rPr>
      </w:pPr>
    </w:p>
    <w:p w14:paraId="661FE639" w14:textId="77777777" w:rsidR="003C235B" w:rsidRDefault="003C2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40A80" w14:textId="77777777" w:rsidR="003C235B" w:rsidRDefault="003C235B">
      <w:pPr>
        <w:rPr>
          <w:rFonts w:hint="eastAsia"/>
        </w:rPr>
      </w:pPr>
      <w:r>
        <w:rPr>
          <w:rFonts w:hint="eastAsia"/>
        </w:rPr>
        <w:t>最后的总结</w:t>
      </w:r>
    </w:p>
    <w:p w14:paraId="72E72E12" w14:textId="77777777" w:rsidR="003C235B" w:rsidRDefault="003C235B">
      <w:pPr>
        <w:rPr>
          <w:rFonts w:hint="eastAsia"/>
        </w:rPr>
      </w:pPr>
      <w:r>
        <w:rPr>
          <w:rFonts w:hint="eastAsia"/>
        </w:rPr>
        <w:t>通过本文，我们不仅了解了“麦子”这个词的拼音“mài zi”，还深入探讨了与其相关的汉字、发音技巧以及在中国文化中的重要意义。学习汉语的过程中，掌握正确的拼音发音是非常重要的一步，它为后续的语言学习奠定了坚实的基础。通过对像“麦子”这样的关键词汇的学习，我们也能够更加深刻地理解中国丰富的农业文化和传统的价值观。</w:t>
      </w:r>
    </w:p>
    <w:p w14:paraId="78666DED" w14:textId="77777777" w:rsidR="003C235B" w:rsidRDefault="003C235B">
      <w:pPr>
        <w:rPr>
          <w:rFonts w:hint="eastAsia"/>
        </w:rPr>
      </w:pPr>
    </w:p>
    <w:p w14:paraId="27A5569F" w14:textId="77777777" w:rsidR="003C235B" w:rsidRDefault="003C2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D69EB" w14:textId="77777777" w:rsidR="003C235B" w:rsidRDefault="003C2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E284C" w14:textId="0CF8E888" w:rsidR="007344AA" w:rsidRDefault="007344AA"/>
    <w:sectPr w:rsidR="0073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AA"/>
    <w:rsid w:val="002908F1"/>
    <w:rsid w:val="003C235B"/>
    <w:rsid w:val="0073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BD3A9-A794-468F-9B44-279E8175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