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203A" w14:textId="77777777" w:rsidR="00700768" w:rsidRDefault="00700768">
      <w:pPr>
        <w:rPr>
          <w:rFonts w:hint="eastAsia"/>
        </w:rPr>
      </w:pPr>
      <w:r>
        <w:rPr>
          <w:rFonts w:hint="eastAsia"/>
        </w:rPr>
        <w:t>麓的拼音是什么</w:t>
      </w:r>
    </w:p>
    <w:p w14:paraId="7AB80EFB" w14:textId="77777777" w:rsidR="00700768" w:rsidRDefault="00700768">
      <w:pPr>
        <w:rPr>
          <w:rFonts w:hint="eastAsia"/>
        </w:rPr>
      </w:pPr>
      <w:r>
        <w:rPr>
          <w:rFonts w:hint="eastAsia"/>
        </w:rPr>
        <w:t>在汉语的广袤词汇海洋中，“麓”这个字并不如一些常用字那样为人所熟知，但它却有着独特的魅力和深刻的含义。它的拼音是“lù”，属于去声。对于不太熟悉汉字的人来说，了解一个字的拼音是认识和学习该字的第一步。接下来让我们一起深入了解“麓”这个字。</w:t>
      </w:r>
    </w:p>
    <w:p w14:paraId="2CC2C471" w14:textId="77777777" w:rsidR="00700768" w:rsidRDefault="00700768">
      <w:pPr>
        <w:rPr>
          <w:rFonts w:hint="eastAsia"/>
        </w:rPr>
      </w:pPr>
    </w:p>
    <w:p w14:paraId="07CFF35E" w14:textId="77777777" w:rsidR="00700768" w:rsidRDefault="0070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5A72D" w14:textId="77777777" w:rsidR="00700768" w:rsidRDefault="00700768">
      <w:pPr>
        <w:rPr>
          <w:rFonts w:hint="eastAsia"/>
        </w:rPr>
      </w:pPr>
      <w:r>
        <w:rPr>
          <w:rFonts w:hint="eastAsia"/>
        </w:rPr>
        <w:t>麓字的结构与演变</w:t>
      </w:r>
    </w:p>
    <w:p w14:paraId="610038D9" w14:textId="77777777" w:rsidR="00700768" w:rsidRDefault="00700768">
      <w:pPr>
        <w:rPr>
          <w:rFonts w:hint="eastAsia"/>
        </w:rPr>
      </w:pPr>
      <w:r>
        <w:rPr>
          <w:rFonts w:hint="eastAsia"/>
        </w:rPr>
        <w:t>从字形上看，“麓”是一个形声字，由“鹿”和“林”两部分组成。“鹿”为形旁，暗示了它可能与山林、动物有关；而“林”作为声旁，提供了发音的线索。古时，“麓”指的是山脚下或山间有鹿群出没的森林地带。随着历史的发展，这个字的意义也逐渐扩展，涵盖了更多与自然环境相关的含义。例如，在古代文献中，“麓”可以指代官职，即管理山林田猎的官员。</w:t>
      </w:r>
    </w:p>
    <w:p w14:paraId="564C9A47" w14:textId="77777777" w:rsidR="00700768" w:rsidRDefault="00700768">
      <w:pPr>
        <w:rPr>
          <w:rFonts w:hint="eastAsia"/>
        </w:rPr>
      </w:pPr>
    </w:p>
    <w:p w14:paraId="26853AD8" w14:textId="77777777" w:rsidR="00700768" w:rsidRDefault="0070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363ED" w14:textId="77777777" w:rsidR="00700768" w:rsidRDefault="00700768">
      <w:pPr>
        <w:rPr>
          <w:rFonts w:hint="eastAsia"/>
        </w:rPr>
      </w:pPr>
      <w:r>
        <w:rPr>
          <w:rFonts w:hint="eastAsia"/>
        </w:rPr>
        <w:t>麓字的文化意义</w:t>
      </w:r>
    </w:p>
    <w:p w14:paraId="609CFCE9" w14:textId="77777777" w:rsidR="00700768" w:rsidRDefault="00700768">
      <w:pPr>
        <w:rPr>
          <w:rFonts w:hint="eastAsia"/>
        </w:rPr>
      </w:pPr>
      <w:r>
        <w:rPr>
          <w:rFonts w:hint="eastAsia"/>
        </w:rPr>
        <w:t>在中国传统文化里，“麓”不仅仅是一个地理名词，更蕴含着深厚的文化底蕴。古人对自然的敬畏和依赖使得像“麓”这样的字成为了连接人类与自然的重要纽带。在诗词歌赋中，“麓”常常被用来描绘隐士居住的理想之地——远离尘嚣、宁静和谐的山林生活。这种意境不仅反映了人们对田园生活的向往，也是中国山水文化的一部分，体现了人与自然共生共荣的理念。</w:t>
      </w:r>
    </w:p>
    <w:p w14:paraId="5AA576C6" w14:textId="77777777" w:rsidR="00700768" w:rsidRDefault="00700768">
      <w:pPr>
        <w:rPr>
          <w:rFonts w:hint="eastAsia"/>
        </w:rPr>
      </w:pPr>
    </w:p>
    <w:p w14:paraId="2A001B92" w14:textId="77777777" w:rsidR="00700768" w:rsidRDefault="0070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C5EF7" w14:textId="77777777" w:rsidR="00700768" w:rsidRDefault="00700768">
      <w:pPr>
        <w:rPr>
          <w:rFonts w:hint="eastAsia"/>
        </w:rPr>
      </w:pPr>
      <w:r>
        <w:rPr>
          <w:rFonts w:hint="eastAsia"/>
        </w:rPr>
        <w:t>麓字在现代的应用</w:t>
      </w:r>
    </w:p>
    <w:p w14:paraId="2500B729" w14:textId="77777777" w:rsidR="00700768" w:rsidRDefault="00700768">
      <w:pPr>
        <w:rPr>
          <w:rFonts w:hint="eastAsia"/>
        </w:rPr>
      </w:pPr>
      <w:r>
        <w:rPr>
          <w:rFonts w:hint="eastAsia"/>
        </w:rPr>
        <w:t>进入现代社会后，“麓”的使用频率虽然不高，但在特定场合下依然能发挥重要作用。比如，在地名命名方面，很多地方为了强调其生态环境优美或者历史悠久，会选择包含“麓”的名字。在文学创作中，作家们也会用“麓”来营造一种古典而神秘的氛围，让读者感受到浓厚的文化气息。“麓”虽不是日常交流中的高频词汇，但它承载的历史文化和美学价值却是不可忽视的。</w:t>
      </w:r>
    </w:p>
    <w:p w14:paraId="5CEA3B72" w14:textId="77777777" w:rsidR="00700768" w:rsidRDefault="00700768">
      <w:pPr>
        <w:rPr>
          <w:rFonts w:hint="eastAsia"/>
        </w:rPr>
      </w:pPr>
    </w:p>
    <w:p w14:paraId="506B6CCE" w14:textId="77777777" w:rsidR="00700768" w:rsidRDefault="0070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5EA57" w14:textId="77777777" w:rsidR="00700768" w:rsidRDefault="00700768">
      <w:pPr>
        <w:rPr>
          <w:rFonts w:hint="eastAsia"/>
        </w:rPr>
      </w:pPr>
      <w:r>
        <w:rPr>
          <w:rFonts w:hint="eastAsia"/>
        </w:rPr>
        <w:t>最后的总结</w:t>
      </w:r>
    </w:p>
    <w:p w14:paraId="20B40871" w14:textId="77777777" w:rsidR="00700768" w:rsidRDefault="00700768">
      <w:pPr>
        <w:rPr>
          <w:rFonts w:hint="eastAsia"/>
        </w:rPr>
      </w:pPr>
      <w:r>
        <w:rPr>
          <w:rFonts w:hint="eastAsia"/>
        </w:rPr>
        <w:t>“麓”的拼音为“lù”，它不仅是一个简单的汉字，更是中华文化宝库中一颗璀璨的明珠。通过了解这个字背后的故事，我们能够更加深刻地体会到中国语言文字的魅力所在。无论是在古代还是今天，“麓”都以其独特的方式讲述着关于自然、人文以及社会变迁的故事。希望未来更多的人能够关注并喜爱上这样一个充满故事性的汉字。</w:t>
      </w:r>
    </w:p>
    <w:p w14:paraId="6D8A583D" w14:textId="77777777" w:rsidR="00700768" w:rsidRDefault="00700768">
      <w:pPr>
        <w:rPr>
          <w:rFonts w:hint="eastAsia"/>
        </w:rPr>
      </w:pPr>
    </w:p>
    <w:p w14:paraId="05602CC7" w14:textId="77777777" w:rsidR="00700768" w:rsidRDefault="00700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44254" w14:textId="6F680A4D" w:rsidR="00F70F1B" w:rsidRDefault="00F70F1B"/>
    <w:sectPr w:rsidR="00F70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1B"/>
    <w:rsid w:val="002908F1"/>
    <w:rsid w:val="00700768"/>
    <w:rsid w:val="00F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786B6-B253-4AB3-8CA1-A1B465EC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