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3EA6" w14:textId="77777777" w:rsidR="00C2634C" w:rsidRDefault="00C2634C">
      <w:pPr>
        <w:rPr>
          <w:rFonts w:hint="eastAsia"/>
        </w:rPr>
      </w:pPr>
    </w:p>
    <w:p w14:paraId="414F00DE" w14:textId="77777777" w:rsidR="00C2634C" w:rsidRDefault="00C2634C">
      <w:pPr>
        <w:rPr>
          <w:rFonts w:hint="eastAsia"/>
        </w:rPr>
      </w:pPr>
      <w:r>
        <w:rPr>
          <w:rFonts w:hint="eastAsia"/>
        </w:rPr>
        <w:t>鹭嫌嵌匣嗜组词和的拼音</w:t>
      </w:r>
    </w:p>
    <w:p w14:paraId="6E6C86CB" w14:textId="77777777" w:rsidR="00C2634C" w:rsidRDefault="00C2634C">
      <w:pPr>
        <w:rPr>
          <w:rFonts w:hint="eastAsia"/>
        </w:rPr>
      </w:pPr>
      <w:r>
        <w:rPr>
          <w:rFonts w:hint="eastAsia"/>
        </w:rPr>
        <w:t>在汉语学习的过程中，我们经常会遇到一些非常有趣且独特的词汇组合。今天我们要介绍的主题是“鹭嫌嵌匣嗜”，这五个字虽然看起来似乎没有直接的关联，但通过它们各自的含义及组词方式，我们可以探索到汉字之间丰富的联系以及背后的文化意义。</w:t>
      </w:r>
    </w:p>
    <w:p w14:paraId="36BD3F4E" w14:textId="77777777" w:rsidR="00C2634C" w:rsidRDefault="00C2634C">
      <w:pPr>
        <w:rPr>
          <w:rFonts w:hint="eastAsia"/>
        </w:rPr>
      </w:pPr>
    </w:p>
    <w:p w14:paraId="4A11CED7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16C5B" w14:textId="77777777" w:rsidR="00C2634C" w:rsidRDefault="00C2634C">
      <w:pPr>
        <w:rPr>
          <w:rFonts w:hint="eastAsia"/>
        </w:rPr>
      </w:pPr>
      <w:r>
        <w:rPr>
          <w:rFonts w:hint="eastAsia"/>
        </w:rPr>
        <w:t>鹭与自然界的联系</w:t>
      </w:r>
    </w:p>
    <w:p w14:paraId="282F7AB2" w14:textId="77777777" w:rsidR="00C2634C" w:rsidRDefault="00C2634C">
      <w:pPr>
        <w:rPr>
          <w:rFonts w:hint="eastAsia"/>
        </w:rPr>
      </w:pPr>
      <w:r>
        <w:rPr>
          <w:rFonts w:hint="eastAsia"/>
        </w:rPr>
        <w:t>“鹭”是一种生活在湿地环境中的鸟类，因其优雅的姿态和洁白的羽毛而受到许多人的喜爱。“鹭”的拼音为“lù”。鹭鸟在中国文化中象征着纯洁和高雅，经常出现在古代诗歌和绘画作品中，如唐代诗人杜牧的《鹭鸶》诗：“雪衣应得仙人指，玉立寒潭意自闲。”“鹭”还可以组成“鹭岛”，这是对厦门的一个别称，因为岛上栖息着大量的白鹭。</w:t>
      </w:r>
    </w:p>
    <w:p w14:paraId="71A558FD" w14:textId="77777777" w:rsidR="00C2634C" w:rsidRDefault="00C2634C">
      <w:pPr>
        <w:rPr>
          <w:rFonts w:hint="eastAsia"/>
        </w:rPr>
      </w:pPr>
    </w:p>
    <w:p w14:paraId="7D75A28A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488F" w14:textId="77777777" w:rsidR="00C2634C" w:rsidRDefault="00C2634C">
      <w:pPr>
        <w:rPr>
          <w:rFonts w:hint="eastAsia"/>
        </w:rPr>
      </w:pPr>
      <w:r>
        <w:rPr>
          <w:rFonts w:hint="eastAsia"/>
        </w:rPr>
        <w:t>嫌：负面情绪的代表</w:t>
      </w:r>
    </w:p>
    <w:p w14:paraId="5F81FF35" w14:textId="77777777" w:rsidR="00C2634C" w:rsidRDefault="00C2634C">
      <w:pPr>
        <w:rPr>
          <w:rFonts w:hint="eastAsia"/>
        </w:rPr>
      </w:pPr>
      <w:r>
        <w:rPr>
          <w:rFonts w:hint="eastAsia"/>
        </w:rPr>
        <w:t>接下来，“嫌”的拼音为“xián”，通常用来表示不喜欢、厌恶或怀疑的意思。例如，“嫌弃”意味着对某事物或某人持有不满的态度。在人际交往中，避免产生“嫌隙”是非常重要的，它指的是因误会或小事引起的不愉快或隔阂。</w:t>
      </w:r>
    </w:p>
    <w:p w14:paraId="3FE07735" w14:textId="77777777" w:rsidR="00C2634C" w:rsidRDefault="00C2634C">
      <w:pPr>
        <w:rPr>
          <w:rFonts w:hint="eastAsia"/>
        </w:rPr>
      </w:pPr>
    </w:p>
    <w:p w14:paraId="31EC6077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00F94" w14:textId="77777777" w:rsidR="00C2634C" w:rsidRDefault="00C2634C">
      <w:pPr>
        <w:rPr>
          <w:rFonts w:hint="eastAsia"/>
        </w:rPr>
      </w:pPr>
      <w:r>
        <w:rPr>
          <w:rFonts w:hint="eastAsia"/>
        </w:rPr>
        <w:t>嵌与艺术创作</w:t>
      </w:r>
    </w:p>
    <w:p w14:paraId="4D77FD3D" w14:textId="77777777" w:rsidR="00C2634C" w:rsidRDefault="00C2634C">
      <w:pPr>
        <w:rPr>
          <w:rFonts w:hint="eastAsia"/>
        </w:rPr>
      </w:pPr>
      <w:r>
        <w:rPr>
          <w:rFonts w:hint="eastAsia"/>
        </w:rPr>
        <w:t>“嵌”的拼音为“qiàn”，这个词常常用于描述将一种材料镶嵌入另一种材料之中，形成美丽的图案或装饰品。比如，在中国传统工艺中，螺钿就是一种将贝壳嵌入木器或漆器表面的技术，使得成品显得异常精美。“嵌”也可以引申为某种元素融入到整体当中，增强其美观性或功能性。</w:t>
      </w:r>
    </w:p>
    <w:p w14:paraId="627D5401" w14:textId="77777777" w:rsidR="00C2634C" w:rsidRDefault="00C2634C">
      <w:pPr>
        <w:rPr>
          <w:rFonts w:hint="eastAsia"/>
        </w:rPr>
      </w:pPr>
    </w:p>
    <w:p w14:paraId="68C4BC2F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E329C" w14:textId="77777777" w:rsidR="00C2634C" w:rsidRDefault="00C2634C">
      <w:pPr>
        <w:rPr>
          <w:rFonts w:hint="eastAsia"/>
        </w:rPr>
      </w:pPr>
      <w:r>
        <w:rPr>
          <w:rFonts w:hint="eastAsia"/>
        </w:rPr>
        <w:t>匣：文化的承载者</w:t>
      </w:r>
    </w:p>
    <w:p w14:paraId="6F74B274" w14:textId="77777777" w:rsidR="00C2634C" w:rsidRDefault="00C2634C">
      <w:pPr>
        <w:rPr>
          <w:rFonts w:hint="eastAsia"/>
        </w:rPr>
      </w:pPr>
      <w:r>
        <w:rPr>
          <w:rFonts w:hint="eastAsia"/>
        </w:rPr>
        <w:t>“匣”的拼音是“xiá”，指的是小箱子，特别是那种用来存放贵重物品或者书籍的小盒子。在过去，文人墨客常用匣子来保存自己的书画作品或信件，因此匣子也成为了文化和历史的载体。随着时间的发展，匣子不仅具有实用价值，还被赋予了很高的艺术价值。</w:t>
      </w:r>
    </w:p>
    <w:p w14:paraId="6EF5E682" w14:textId="77777777" w:rsidR="00C2634C" w:rsidRDefault="00C2634C">
      <w:pPr>
        <w:rPr>
          <w:rFonts w:hint="eastAsia"/>
        </w:rPr>
      </w:pPr>
    </w:p>
    <w:p w14:paraId="0909355F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4CE4C" w14:textId="77777777" w:rsidR="00C2634C" w:rsidRDefault="00C2634C">
      <w:pPr>
        <w:rPr>
          <w:rFonts w:hint="eastAsia"/>
        </w:rPr>
      </w:pPr>
      <w:r>
        <w:rPr>
          <w:rFonts w:hint="eastAsia"/>
        </w:rPr>
        <w:t>嗜好：个性的展现</w:t>
      </w:r>
    </w:p>
    <w:p w14:paraId="69416D80" w14:textId="77777777" w:rsidR="00C2634C" w:rsidRDefault="00C2634C">
      <w:pPr>
        <w:rPr>
          <w:rFonts w:hint="eastAsia"/>
        </w:rPr>
      </w:pPr>
      <w:r>
        <w:rPr>
          <w:rFonts w:hint="eastAsia"/>
        </w:rPr>
        <w:t>“嗜”的拼音为“shì”，这个字多用来形容个人特别的喜爱或爱好。每个人都有自己的嗜好，无论是阅读、音乐还是运动，这些嗜好不仅丰富了我们的日常生活，也是展示个性的重要方式。了解他人的嗜好有助于增进彼此之间的理解和友谊。</w:t>
      </w:r>
    </w:p>
    <w:p w14:paraId="7EBDE7FF" w14:textId="77777777" w:rsidR="00C2634C" w:rsidRDefault="00C2634C">
      <w:pPr>
        <w:rPr>
          <w:rFonts w:hint="eastAsia"/>
        </w:rPr>
      </w:pPr>
    </w:p>
    <w:p w14:paraId="2668672B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FEC31" w14:textId="77777777" w:rsidR="00C2634C" w:rsidRDefault="00C2634C">
      <w:pPr>
        <w:rPr>
          <w:rFonts w:hint="eastAsia"/>
        </w:rPr>
      </w:pPr>
      <w:r>
        <w:rPr>
          <w:rFonts w:hint="eastAsia"/>
        </w:rPr>
        <w:t>最后的总结</w:t>
      </w:r>
    </w:p>
    <w:p w14:paraId="5B366454" w14:textId="77777777" w:rsidR="00C2634C" w:rsidRDefault="00C2634C">
      <w:pPr>
        <w:rPr>
          <w:rFonts w:hint="eastAsia"/>
        </w:rPr>
      </w:pPr>
      <w:r>
        <w:rPr>
          <w:rFonts w:hint="eastAsia"/>
        </w:rPr>
        <w:t>通过对“鹭嫌嵌匣嗜”这五个字的探讨，我们不仅可以学到关于它们的拼音和基本含义，还能深入了解每个字背后所蕴含的文化内涵和社会意义。每一个汉字都是中华文化的瑰宝，它们各自讲述着不同的故事，共同编织成了一幅丰富多彩的文化图景。</w:t>
      </w:r>
    </w:p>
    <w:p w14:paraId="1BB74647" w14:textId="77777777" w:rsidR="00C2634C" w:rsidRDefault="00C2634C">
      <w:pPr>
        <w:rPr>
          <w:rFonts w:hint="eastAsia"/>
        </w:rPr>
      </w:pPr>
    </w:p>
    <w:p w14:paraId="34C21D3B" w14:textId="77777777" w:rsidR="00C2634C" w:rsidRDefault="00C26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887A" w14:textId="77777777" w:rsidR="00C2634C" w:rsidRDefault="00C2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47AA9" w14:textId="15E83601" w:rsidR="006C0A71" w:rsidRDefault="006C0A71"/>
    <w:sectPr w:rsidR="006C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71"/>
    <w:rsid w:val="002908F1"/>
    <w:rsid w:val="006C0A71"/>
    <w:rsid w:val="00C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1184A-9160-4561-8D63-2D8D422C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