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7D45" w14:textId="77777777" w:rsidR="0047190F" w:rsidRDefault="0047190F">
      <w:pPr>
        <w:rPr>
          <w:rFonts w:hint="eastAsia"/>
        </w:rPr>
      </w:pPr>
      <w:r>
        <w:rPr>
          <w:rFonts w:hint="eastAsia"/>
        </w:rPr>
        <w:t>鸭翅的拼音：yā chì</w:t>
      </w:r>
    </w:p>
    <w:p w14:paraId="14A2B4AC" w14:textId="77777777" w:rsidR="0047190F" w:rsidRDefault="00471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6E98E" w14:textId="77777777" w:rsidR="0047190F" w:rsidRDefault="0047190F">
      <w:pPr>
        <w:rPr>
          <w:rFonts w:hint="eastAsia"/>
        </w:rPr>
      </w:pPr>
      <w:r>
        <w:rPr>
          <w:rFonts w:hint="eastAsia"/>
        </w:rPr>
        <w:t>在中国的传统美食文化中，鸭翅（yā chì）占据了一席之地。鸭翅不仅是一种食材，它更是承载着中华饮食文化的符号之一。鸭翅指的是鸭子翅膀的部分，这部分肉虽然不如鸭胸、鸭腿那般丰厚，但其独特的口感和风味让它在众多菜品中脱颖而出。</w:t>
      </w:r>
    </w:p>
    <w:p w14:paraId="3B9BD81E" w14:textId="77777777" w:rsidR="0047190F" w:rsidRDefault="0047190F">
      <w:pPr>
        <w:rPr>
          <w:rFonts w:hint="eastAsia"/>
        </w:rPr>
      </w:pPr>
    </w:p>
    <w:p w14:paraId="03A05F46" w14:textId="77777777" w:rsidR="0047190F" w:rsidRDefault="00471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9F3FA" w14:textId="77777777" w:rsidR="0047190F" w:rsidRDefault="0047190F">
      <w:pPr>
        <w:rPr>
          <w:rFonts w:hint="eastAsia"/>
        </w:rPr>
      </w:pPr>
      <w:r>
        <w:rPr>
          <w:rFonts w:hint="eastAsia"/>
        </w:rPr>
        <w:t>鸭翅的文化背景</w:t>
      </w:r>
    </w:p>
    <w:p w14:paraId="3C253B0B" w14:textId="77777777" w:rsidR="0047190F" w:rsidRDefault="00471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77AEA" w14:textId="77777777" w:rsidR="0047190F" w:rsidRDefault="0047190F">
      <w:pPr>
        <w:rPr>
          <w:rFonts w:hint="eastAsia"/>
        </w:rPr>
      </w:pPr>
      <w:r>
        <w:rPr>
          <w:rFonts w:hint="eastAsia"/>
        </w:rPr>
        <w:t>在中国不同地区，鸭翅有着不同的烹饪方法和文化意义。在广东，人们喜欢用鸭翅来煲汤，认为它可以滋补身体；而在四川等地，则偏爱将鸭翅做成辣味小吃，享受那种热辣刺激的口感。在一些地方，鸭翅还象征着“展翅高飞”的美好寓意，是节日宴请或庆祝活动中的常客。</w:t>
      </w:r>
    </w:p>
    <w:p w14:paraId="64D3917D" w14:textId="77777777" w:rsidR="0047190F" w:rsidRDefault="0047190F">
      <w:pPr>
        <w:rPr>
          <w:rFonts w:hint="eastAsia"/>
        </w:rPr>
      </w:pPr>
    </w:p>
    <w:p w14:paraId="326CB0B0" w14:textId="77777777" w:rsidR="0047190F" w:rsidRDefault="00471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DB370" w14:textId="77777777" w:rsidR="0047190F" w:rsidRDefault="0047190F">
      <w:pPr>
        <w:rPr>
          <w:rFonts w:hint="eastAsia"/>
        </w:rPr>
      </w:pPr>
      <w:r>
        <w:rPr>
          <w:rFonts w:hint="eastAsia"/>
        </w:rPr>
        <w:t>鸭翅的营养价值</w:t>
      </w:r>
    </w:p>
    <w:p w14:paraId="50802410" w14:textId="77777777" w:rsidR="0047190F" w:rsidRDefault="00471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E9AD0" w14:textId="77777777" w:rsidR="0047190F" w:rsidRDefault="0047190F">
      <w:pPr>
        <w:rPr>
          <w:rFonts w:hint="eastAsia"/>
        </w:rPr>
      </w:pPr>
      <w:r>
        <w:rPr>
          <w:rFonts w:hint="eastAsia"/>
        </w:rPr>
        <w:t>从营养角度来看，鸭翅富含蛋白质，且脂肪含量相对较低，对于追求健康饮食的人来说是一个不错的选择。鸭翅中含有一定量的胶原蛋白，有助于保持皮肤弹性和光泽。鸭翅中的矿物质如铁、锌等元素对维持身体健康也有着积极作用。</w:t>
      </w:r>
    </w:p>
    <w:p w14:paraId="4C614CF5" w14:textId="77777777" w:rsidR="0047190F" w:rsidRDefault="0047190F">
      <w:pPr>
        <w:rPr>
          <w:rFonts w:hint="eastAsia"/>
        </w:rPr>
      </w:pPr>
    </w:p>
    <w:p w14:paraId="5B793056" w14:textId="77777777" w:rsidR="0047190F" w:rsidRDefault="00471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03769" w14:textId="77777777" w:rsidR="0047190F" w:rsidRDefault="0047190F">
      <w:pPr>
        <w:rPr>
          <w:rFonts w:hint="eastAsia"/>
        </w:rPr>
      </w:pPr>
      <w:r>
        <w:rPr>
          <w:rFonts w:hint="eastAsia"/>
        </w:rPr>
        <w:t>鸭翅的烹饪方式</w:t>
      </w:r>
    </w:p>
    <w:p w14:paraId="089049DD" w14:textId="77777777" w:rsidR="0047190F" w:rsidRDefault="00471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2A0B2" w14:textId="77777777" w:rsidR="0047190F" w:rsidRDefault="0047190F">
      <w:pPr>
        <w:rPr>
          <w:rFonts w:hint="eastAsia"/>
        </w:rPr>
      </w:pPr>
      <w:r>
        <w:rPr>
          <w:rFonts w:hint="eastAsia"/>
        </w:rPr>
        <w:t>鸭翅的烹饪方式多种多样，每一种都能带来不一样的味觉体验。例如，红烧鸭翅以酱油为基调，加入冰糖、八角等调料慢慢炖煮，直至色泽红亮、味道浓郁；而酱香鸭翅则是先卤后烤，外皮酥脆，内里鲜嫩多汁；还有麻辣鸭翅，用辣椒、花椒等多种香料炒制而成，一口咬下满是火辣与香气。这些美味佳肴不仅满足了人们的口腹之欲，更体现了厨师们的巧思妙想。</w:t>
      </w:r>
    </w:p>
    <w:p w14:paraId="716C2EFD" w14:textId="77777777" w:rsidR="0047190F" w:rsidRDefault="0047190F">
      <w:pPr>
        <w:rPr>
          <w:rFonts w:hint="eastAsia"/>
        </w:rPr>
      </w:pPr>
    </w:p>
    <w:p w14:paraId="4691A88B" w14:textId="77777777" w:rsidR="0047190F" w:rsidRDefault="00471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21E9C" w14:textId="77777777" w:rsidR="0047190F" w:rsidRDefault="0047190F">
      <w:pPr>
        <w:rPr>
          <w:rFonts w:hint="eastAsia"/>
        </w:rPr>
      </w:pPr>
      <w:r>
        <w:rPr>
          <w:rFonts w:hint="eastAsia"/>
        </w:rPr>
        <w:t>鸭翅的选购与保存</w:t>
      </w:r>
    </w:p>
    <w:p w14:paraId="243A2B1E" w14:textId="77777777" w:rsidR="0047190F" w:rsidRDefault="00471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5F2EE" w14:textId="77777777" w:rsidR="0047190F" w:rsidRDefault="0047190F">
      <w:pPr>
        <w:rPr>
          <w:rFonts w:hint="eastAsia"/>
        </w:rPr>
      </w:pPr>
      <w:r>
        <w:rPr>
          <w:rFonts w:hint="eastAsia"/>
        </w:rPr>
        <w:t>当选购鸭翅时，应该选择表皮完整无损、颜色自然的产品。新鲜的鸭翅摸起来应该是微干或略湿润，并没有异味。购买回家后，如果短期内不打算食用，可以将其冷冻保存，确保其新鲜度。需要注意的是，在解冻过程中要避免交叉污染，保证食品安全。</w:t>
      </w:r>
    </w:p>
    <w:p w14:paraId="2177B98A" w14:textId="77777777" w:rsidR="0047190F" w:rsidRDefault="0047190F">
      <w:pPr>
        <w:rPr>
          <w:rFonts w:hint="eastAsia"/>
        </w:rPr>
      </w:pPr>
    </w:p>
    <w:p w14:paraId="1FD4BE18" w14:textId="77777777" w:rsidR="0047190F" w:rsidRDefault="00471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FF9C4" w14:textId="77777777" w:rsidR="0047190F" w:rsidRDefault="0047190F">
      <w:pPr>
        <w:rPr>
          <w:rFonts w:hint="eastAsia"/>
        </w:rPr>
      </w:pPr>
      <w:r>
        <w:rPr>
          <w:rFonts w:hint="eastAsia"/>
        </w:rPr>
        <w:t>鸭翅的创新与发展</w:t>
      </w:r>
    </w:p>
    <w:p w14:paraId="454A98DD" w14:textId="77777777" w:rsidR="0047190F" w:rsidRDefault="00471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D56E" w14:textId="77777777" w:rsidR="0047190F" w:rsidRDefault="0047190F">
      <w:pPr>
        <w:rPr>
          <w:rFonts w:hint="eastAsia"/>
        </w:rPr>
      </w:pPr>
      <w:r>
        <w:rPr>
          <w:rFonts w:hint="eastAsia"/>
        </w:rPr>
        <w:t>随着时代的发展，人们对鸭翅的喜爱催生了许多创新做法。比如结合西式烹饪手法推出的香煎鸭翅，或是融入现代健康理念制成的低油低盐版鸭翅菜肴。这些新式菜品既保留了传统鸭翅的特色，又符合当代人对美食的新要求，让鸭翅这一古老食材焕发出新的活力。</w:t>
      </w:r>
    </w:p>
    <w:p w14:paraId="5EA643BB" w14:textId="77777777" w:rsidR="0047190F" w:rsidRDefault="0047190F">
      <w:pPr>
        <w:rPr>
          <w:rFonts w:hint="eastAsia"/>
        </w:rPr>
      </w:pPr>
    </w:p>
    <w:p w14:paraId="181090BE" w14:textId="77777777" w:rsidR="0047190F" w:rsidRDefault="00471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47A63" w14:textId="2B813D11" w:rsidR="0052799D" w:rsidRDefault="0052799D"/>
    <w:sectPr w:rsidR="00527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9D"/>
    <w:rsid w:val="0047190F"/>
    <w:rsid w:val="004F7682"/>
    <w:rsid w:val="0052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634D1-4E66-481F-BE27-C02FF79C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